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8DF" w:rsidRPr="004A298D" w:rsidRDefault="00E658DF" w:rsidP="004A298D">
      <w:pPr>
        <w:spacing w:before="120"/>
        <w:rPr>
          <w:b w:val="0"/>
          <w:sz w:val="22"/>
          <w:szCs w:val="22"/>
          <w:lang w:val="en-GB"/>
        </w:rPr>
      </w:pPr>
    </w:p>
    <w:p w:rsidR="004A298D" w:rsidRPr="00DC734A" w:rsidRDefault="004A298D" w:rsidP="004A298D">
      <w:pPr>
        <w:framePr w:w="851" w:h="14742" w:hRule="exact" w:hSpace="181" w:wrap="around" w:vAnchor="page" w:hAnchor="page" w:x="341" w:yAlign="center" w:anchorLock="1"/>
        <w:shd w:val="solid" w:color="FFFFFF" w:fill="FFFFFF"/>
        <w:spacing w:before="120"/>
        <w:textDirection w:val="btLr"/>
        <w:rPr>
          <w:color w:val="C0C0C0"/>
          <w:lang w:val="en-GB"/>
        </w:rPr>
      </w:pPr>
      <w:r w:rsidRPr="00D95D8F">
        <w:rPr>
          <w:color w:val="999999"/>
          <w:lang w:val="en-GB"/>
        </w:rPr>
        <w:t>PRESSEMITTEILUNG</w:t>
      </w:r>
      <w:r w:rsidRPr="00D95D8F">
        <w:rPr>
          <w:lang w:val="en-GB"/>
        </w:rPr>
        <w:t xml:space="preserve">   </w:t>
      </w:r>
      <w:r w:rsidRPr="00D95D8F">
        <w:rPr>
          <w:color w:val="C0C0C0"/>
          <w:lang w:val="en-GB"/>
        </w:rPr>
        <w:t>PRESS RELEASE</w:t>
      </w:r>
      <w:r w:rsidRPr="00D95D8F">
        <w:rPr>
          <w:lang w:val="en-GB"/>
        </w:rPr>
        <w:t xml:space="preserve">   </w:t>
      </w:r>
      <w:r w:rsidRPr="00D95D8F">
        <w:rPr>
          <w:color w:val="999999"/>
          <w:lang w:val="en-GB"/>
        </w:rPr>
        <w:t>PRESSEMITTEILUNG</w:t>
      </w:r>
      <w:r w:rsidRPr="00D95D8F">
        <w:rPr>
          <w:lang w:val="en-GB"/>
        </w:rPr>
        <w:t xml:space="preserve">   </w:t>
      </w:r>
      <w:r w:rsidRPr="00D95D8F">
        <w:rPr>
          <w:color w:val="C0C0C0"/>
          <w:lang w:val="en-GB"/>
        </w:rPr>
        <w:t>PRESS RELEASE</w:t>
      </w:r>
      <w:r w:rsidR="00DC734A">
        <w:rPr>
          <w:color w:val="C0C0C0"/>
          <w:lang w:val="en-GB"/>
        </w:rPr>
        <w:t xml:space="preserve"> </w:t>
      </w:r>
      <w:r w:rsidRPr="004A298D">
        <w:rPr>
          <w:color w:val="999999"/>
          <w:lang w:val="en-GB"/>
        </w:rPr>
        <w:t xml:space="preserve"> </w:t>
      </w:r>
      <w:r>
        <w:rPr>
          <w:color w:val="999999"/>
          <w:lang w:val="en-GB"/>
        </w:rPr>
        <w:t xml:space="preserve"> </w:t>
      </w:r>
      <w:r w:rsidRPr="00D95D8F">
        <w:rPr>
          <w:color w:val="999999"/>
          <w:lang w:val="en-GB"/>
        </w:rPr>
        <w:t>PRESSEMITTEILUNG</w:t>
      </w:r>
      <w:r w:rsidRPr="00D95D8F">
        <w:rPr>
          <w:lang w:val="en-GB"/>
        </w:rPr>
        <w:t xml:space="preserve">   </w:t>
      </w:r>
      <w:r w:rsidRPr="00D95D8F">
        <w:rPr>
          <w:color w:val="C0C0C0"/>
          <w:lang w:val="en-GB"/>
        </w:rPr>
        <w:t>PRESS RELEASE</w:t>
      </w:r>
    </w:p>
    <w:p w:rsidR="00530B9C" w:rsidRDefault="00530B9C" w:rsidP="00530B9C">
      <w:pPr>
        <w:rPr>
          <w:rFonts w:ascii="Arial Black" w:hAnsi="Arial Black"/>
        </w:rPr>
      </w:pPr>
      <w:r w:rsidRPr="009705D5">
        <w:rPr>
          <w:rFonts w:ascii="Arial Black" w:hAnsi="Arial Black"/>
        </w:rPr>
        <w:t>Presse</w:t>
      </w:r>
      <w:r w:rsidR="00A41383">
        <w:rPr>
          <w:rFonts w:ascii="Arial Black" w:hAnsi="Arial Black"/>
        </w:rPr>
        <w:t>mitteilung</w:t>
      </w:r>
    </w:p>
    <w:p w:rsidR="00A55648" w:rsidRPr="009705D5" w:rsidRDefault="00A55648" w:rsidP="00530B9C">
      <w:pPr>
        <w:rPr>
          <w:rFonts w:ascii="Arial Black" w:hAnsi="Arial Black"/>
        </w:rPr>
      </w:pPr>
    </w:p>
    <w:p w:rsidR="007D06BE" w:rsidRPr="00E85776" w:rsidRDefault="007D06BE" w:rsidP="007D06BE">
      <w:pPr>
        <w:spacing w:after="240"/>
        <w:rPr>
          <w:rFonts w:ascii="Times New Roman" w:hAnsi="Times New Roman"/>
          <w:b w:val="0"/>
          <w:sz w:val="28"/>
          <w:szCs w:val="28"/>
        </w:rPr>
      </w:pPr>
      <w:r w:rsidRPr="00E85776">
        <w:rPr>
          <w:sz w:val="28"/>
          <w:szCs w:val="28"/>
        </w:rPr>
        <w:t xml:space="preserve">Unterallgäuer Pilgerwanderung am </w:t>
      </w:r>
      <w:r>
        <w:rPr>
          <w:sz w:val="28"/>
          <w:szCs w:val="28"/>
        </w:rPr>
        <w:t xml:space="preserve">Sonntag, den </w:t>
      </w:r>
      <w:r w:rsidRPr="00E85776">
        <w:rPr>
          <w:sz w:val="28"/>
          <w:szCs w:val="28"/>
        </w:rPr>
        <w:t>21. Juli</w:t>
      </w:r>
      <w:r>
        <w:rPr>
          <w:sz w:val="28"/>
          <w:szCs w:val="28"/>
        </w:rPr>
        <w:t xml:space="preserve"> 2013</w:t>
      </w:r>
    </w:p>
    <w:p w:rsidR="007D06BE" w:rsidRDefault="007D06BE" w:rsidP="007D06BE">
      <w:pPr>
        <w:rPr>
          <w:sz w:val="20"/>
          <w:szCs w:val="20"/>
        </w:rPr>
      </w:pPr>
      <w:r w:rsidRPr="007D06BE">
        <w:t xml:space="preserve">"Ein Stück von Deinem Weg mit uns"- </w:t>
      </w:r>
      <w:r w:rsidR="00FA7220" w:rsidRPr="007D06BE">
        <w:rPr>
          <w:bCs/>
        </w:rPr>
        <w:t>Das Unterallgäu auf dem Jakob</w:t>
      </w:r>
      <w:r w:rsidR="00B53F87">
        <w:rPr>
          <w:bCs/>
        </w:rPr>
        <w:t>s</w:t>
      </w:r>
      <w:r w:rsidR="00FA7220" w:rsidRPr="007D06BE">
        <w:rPr>
          <w:bCs/>
        </w:rPr>
        <w:t>weg erkunden</w:t>
      </w:r>
      <w:r w:rsidR="00FA7220" w:rsidRPr="007D06BE">
        <w:rPr>
          <w:color w:val="333333"/>
        </w:rPr>
        <w:br/>
      </w:r>
      <w:r w:rsidR="00FA7220" w:rsidRPr="007D06BE">
        <w:rPr>
          <w:color w:val="333333"/>
        </w:rPr>
        <w:br w:type="textWrapping" w:clear="all"/>
      </w:r>
      <w:r w:rsidR="00E72C90">
        <w:rPr>
          <w:sz w:val="20"/>
          <w:szCs w:val="20"/>
        </w:rPr>
        <w:t>Am Sonntag, den 21. Juli, wird im Rahmen der Unterallgäuer Pilgerwanderung a</w:t>
      </w:r>
      <w:r>
        <w:rPr>
          <w:sz w:val="20"/>
          <w:szCs w:val="20"/>
        </w:rPr>
        <w:t xml:space="preserve">uf dem Jakobsweg </w:t>
      </w:r>
      <w:r w:rsidR="00E72C90">
        <w:rPr>
          <w:sz w:val="20"/>
          <w:szCs w:val="20"/>
        </w:rPr>
        <w:t xml:space="preserve">von Boos nach Memmingen gewandert. </w:t>
      </w:r>
      <w:r>
        <w:rPr>
          <w:sz w:val="20"/>
          <w:szCs w:val="20"/>
        </w:rPr>
        <w:t>Anmeldung ist ab sofort möglich.</w:t>
      </w:r>
    </w:p>
    <w:p w:rsidR="007D06BE" w:rsidRPr="00E45345" w:rsidRDefault="007D06BE" w:rsidP="00E45345">
      <w:pPr>
        <w:pStyle w:val="StandardWeb"/>
        <w:rPr>
          <w:rFonts w:ascii="Arial" w:hAnsi="Arial" w:cs="Arial"/>
          <w:b/>
          <w:sz w:val="20"/>
          <w:szCs w:val="20"/>
        </w:rPr>
      </w:pPr>
      <w:r w:rsidRPr="00E45345">
        <w:rPr>
          <w:rFonts w:ascii="Arial" w:hAnsi="Arial" w:cs="Arial"/>
          <w:sz w:val="20"/>
          <w:szCs w:val="20"/>
        </w:rPr>
        <w:t>Alle Pilgerfreunde sind dieses Jahr nach Boos eingeladen, um von dort aus auf ca. 15 km Wegstrecke bis in die Memminger Altstadt zu wandern. Treffpunkt ist um 6 Uhr morgens auf dem Marktplatz</w:t>
      </w:r>
      <w:r w:rsidR="00201DA4" w:rsidRPr="00E45345">
        <w:rPr>
          <w:rFonts w:ascii="Arial" w:hAnsi="Arial" w:cs="Arial"/>
          <w:sz w:val="20"/>
          <w:szCs w:val="20"/>
        </w:rPr>
        <w:t xml:space="preserve"> in Boos</w:t>
      </w:r>
      <w:r w:rsidRPr="00E45345">
        <w:rPr>
          <w:rFonts w:ascii="Arial" w:hAnsi="Arial" w:cs="Arial"/>
          <w:sz w:val="20"/>
          <w:szCs w:val="20"/>
        </w:rPr>
        <w:t xml:space="preserve">. Ein erster Halt wird zur </w:t>
      </w:r>
      <w:proofErr w:type="spellStart"/>
      <w:r w:rsidRPr="00E45345">
        <w:rPr>
          <w:rFonts w:ascii="Arial" w:hAnsi="Arial" w:cs="Arial"/>
          <w:sz w:val="20"/>
          <w:szCs w:val="20"/>
        </w:rPr>
        <w:t>Statio</w:t>
      </w:r>
      <w:proofErr w:type="spellEnd"/>
      <w:r w:rsidRPr="00E45345">
        <w:rPr>
          <w:rFonts w:ascii="Arial" w:hAnsi="Arial" w:cs="Arial"/>
          <w:sz w:val="20"/>
          <w:szCs w:val="20"/>
        </w:rPr>
        <w:t xml:space="preserve"> in der Kirche in Niederrieden eingelegt. Weiter geht es durch den Wald und an Eisenburg vorbei zum Stadtpark „Neue Welt“. Im dortigen Biergarten ist eine Brotzeitpause geplant.</w:t>
      </w:r>
      <w:r w:rsidR="00C22431">
        <w:rPr>
          <w:rFonts w:ascii="Arial" w:hAnsi="Arial" w:cs="Arial"/>
          <w:sz w:val="20"/>
          <w:szCs w:val="20"/>
        </w:rPr>
        <w:t xml:space="preserve"> Bitte Verpflegung selbst mitbringen, da der Kiosk zu dieser Zeit noch nicht geöffnet hat.</w:t>
      </w:r>
      <w:r w:rsidRPr="00E45345">
        <w:rPr>
          <w:rFonts w:ascii="Arial" w:hAnsi="Arial" w:cs="Arial"/>
          <w:sz w:val="20"/>
          <w:szCs w:val="20"/>
        </w:rPr>
        <w:t xml:space="preserve"> </w:t>
      </w:r>
      <w:r w:rsidR="00E72C90" w:rsidRPr="00E45345">
        <w:rPr>
          <w:rFonts w:ascii="Arial" w:hAnsi="Arial" w:cs="Arial"/>
          <w:sz w:val="20"/>
          <w:szCs w:val="20"/>
        </w:rPr>
        <w:t>Danach geht es weiter</w:t>
      </w:r>
      <w:r w:rsidRPr="00E45345">
        <w:rPr>
          <w:rFonts w:ascii="Arial" w:hAnsi="Arial" w:cs="Arial"/>
          <w:sz w:val="20"/>
          <w:szCs w:val="20"/>
        </w:rPr>
        <w:t xml:space="preserve"> zum Marktplatz in Memmingen</w:t>
      </w:r>
      <w:r w:rsidR="00E72C90" w:rsidRPr="00E45345">
        <w:rPr>
          <w:rFonts w:ascii="Arial" w:hAnsi="Arial" w:cs="Arial"/>
          <w:sz w:val="20"/>
          <w:szCs w:val="20"/>
        </w:rPr>
        <w:t xml:space="preserve">, wo Oberbürgermeister </w:t>
      </w:r>
      <w:r w:rsidR="00A5055C">
        <w:rPr>
          <w:rFonts w:ascii="Arial" w:hAnsi="Arial" w:cs="Arial"/>
          <w:sz w:val="20"/>
          <w:szCs w:val="20"/>
        </w:rPr>
        <w:t xml:space="preserve">Dr. </w:t>
      </w:r>
      <w:bookmarkStart w:id="0" w:name="_GoBack"/>
      <w:bookmarkEnd w:id="0"/>
      <w:r w:rsidR="00E72C90" w:rsidRPr="00E45345">
        <w:rPr>
          <w:rFonts w:ascii="Arial" w:hAnsi="Arial" w:cs="Arial"/>
          <w:sz w:val="20"/>
          <w:szCs w:val="20"/>
        </w:rPr>
        <w:t>Ivo Holzinger die Pilgergruppe begrüßen wird</w:t>
      </w:r>
      <w:r w:rsidRPr="00E45345">
        <w:rPr>
          <w:rFonts w:ascii="Arial" w:hAnsi="Arial" w:cs="Arial"/>
          <w:sz w:val="20"/>
          <w:szCs w:val="20"/>
        </w:rPr>
        <w:t xml:space="preserve">. In der Kinderlehrkirche, gegenüber der Pfarrkirche St. Martin gelegen, findet </w:t>
      </w:r>
      <w:r w:rsidR="00E72C90" w:rsidRPr="00E45345">
        <w:rPr>
          <w:rFonts w:ascii="Arial" w:hAnsi="Arial" w:cs="Arial"/>
          <w:sz w:val="20"/>
          <w:szCs w:val="20"/>
        </w:rPr>
        <w:t xml:space="preserve">mit Pfarrer </w:t>
      </w:r>
      <w:r w:rsidR="00B53F87" w:rsidRPr="00E45345">
        <w:rPr>
          <w:rFonts w:ascii="Arial" w:hAnsi="Arial" w:cs="Arial"/>
          <w:sz w:val="20"/>
          <w:szCs w:val="20"/>
        </w:rPr>
        <w:t xml:space="preserve">Ralph </w:t>
      </w:r>
      <w:r w:rsidR="00E72C90" w:rsidRPr="00E45345">
        <w:rPr>
          <w:rFonts w:ascii="Arial" w:hAnsi="Arial" w:cs="Arial"/>
          <w:sz w:val="20"/>
          <w:szCs w:val="20"/>
        </w:rPr>
        <w:t>Mat</w:t>
      </w:r>
      <w:r w:rsidR="00B53F87" w:rsidRPr="00E45345">
        <w:rPr>
          <w:rFonts w:ascii="Arial" w:hAnsi="Arial" w:cs="Arial"/>
          <w:sz w:val="20"/>
          <w:szCs w:val="20"/>
        </w:rPr>
        <w:t>t</w:t>
      </w:r>
      <w:r w:rsidR="00E72C90" w:rsidRPr="00E45345">
        <w:rPr>
          <w:rFonts w:ascii="Arial" w:hAnsi="Arial" w:cs="Arial"/>
          <w:sz w:val="20"/>
          <w:szCs w:val="20"/>
        </w:rPr>
        <w:t xml:space="preserve">hes </w:t>
      </w:r>
      <w:r w:rsidRPr="00E45345">
        <w:rPr>
          <w:rFonts w:ascii="Arial" w:hAnsi="Arial" w:cs="Arial"/>
          <w:sz w:val="20"/>
          <w:szCs w:val="20"/>
        </w:rPr>
        <w:t>um 11 Uhr ein gemeins</w:t>
      </w:r>
      <w:r w:rsidR="00E72C90" w:rsidRPr="00E45345">
        <w:rPr>
          <w:rFonts w:ascii="Arial" w:hAnsi="Arial" w:cs="Arial"/>
          <w:sz w:val="20"/>
          <w:szCs w:val="20"/>
        </w:rPr>
        <w:t xml:space="preserve">amer Gottesdienst statt. Im Anschluss ist ein </w:t>
      </w:r>
      <w:r w:rsidRPr="00E45345">
        <w:rPr>
          <w:rFonts w:ascii="Arial" w:hAnsi="Arial" w:cs="Arial"/>
          <w:sz w:val="20"/>
          <w:szCs w:val="20"/>
        </w:rPr>
        <w:t xml:space="preserve">Mittagessen </w:t>
      </w:r>
      <w:r w:rsidR="00E72C90" w:rsidRPr="00E45345">
        <w:rPr>
          <w:rFonts w:ascii="Arial" w:hAnsi="Arial" w:cs="Arial"/>
          <w:sz w:val="20"/>
          <w:szCs w:val="20"/>
        </w:rPr>
        <w:t xml:space="preserve">im </w:t>
      </w:r>
      <w:r w:rsidR="00E45345" w:rsidRPr="00E45345">
        <w:rPr>
          <w:rFonts w:ascii="Arial" w:hAnsi="Arial" w:cs="Arial"/>
          <w:sz w:val="20"/>
          <w:szCs w:val="20"/>
        </w:rPr>
        <w:t>Haus des</w:t>
      </w:r>
      <w:r w:rsidR="00E45345" w:rsidRPr="00E45345">
        <w:rPr>
          <w:rFonts w:ascii="Arial" w:hAnsi="Arial" w:cs="Arial"/>
          <w:b/>
          <w:sz w:val="20"/>
          <w:szCs w:val="20"/>
        </w:rPr>
        <w:t xml:space="preserve"> </w:t>
      </w:r>
      <w:r w:rsidR="00E45345" w:rsidRPr="00E45345">
        <w:rPr>
          <w:rFonts w:ascii="Arial" w:hAnsi="Arial" w:cs="Arial"/>
          <w:sz w:val="20"/>
          <w:szCs w:val="20"/>
        </w:rPr>
        <w:t>Bayerische</w:t>
      </w:r>
      <w:r w:rsidR="00E61CA2">
        <w:rPr>
          <w:rFonts w:ascii="Arial" w:hAnsi="Arial" w:cs="Arial"/>
          <w:sz w:val="20"/>
          <w:szCs w:val="20"/>
        </w:rPr>
        <w:t>n Roten</w:t>
      </w:r>
      <w:r w:rsidR="00E45345" w:rsidRPr="00E45345">
        <w:rPr>
          <w:rFonts w:ascii="Arial" w:hAnsi="Arial" w:cs="Arial"/>
          <w:sz w:val="20"/>
          <w:szCs w:val="20"/>
        </w:rPr>
        <w:t xml:space="preserve"> Kreuz</w:t>
      </w:r>
      <w:r w:rsidR="00E61CA2">
        <w:rPr>
          <w:rFonts w:ascii="Arial" w:hAnsi="Arial" w:cs="Arial"/>
          <w:sz w:val="20"/>
          <w:szCs w:val="20"/>
        </w:rPr>
        <w:t>es</w:t>
      </w:r>
      <w:r w:rsidR="00E45345">
        <w:rPr>
          <w:rFonts w:ascii="Arial" w:hAnsi="Arial" w:cs="Arial"/>
          <w:sz w:val="20"/>
          <w:szCs w:val="20"/>
        </w:rPr>
        <w:t xml:space="preserve"> </w:t>
      </w:r>
      <w:r w:rsidR="00E72C90" w:rsidRPr="00E45345">
        <w:rPr>
          <w:rFonts w:ascii="Arial" w:hAnsi="Arial" w:cs="Arial"/>
          <w:sz w:val="20"/>
          <w:szCs w:val="20"/>
        </w:rPr>
        <w:t xml:space="preserve">in der </w:t>
      </w:r>
      <w:r w:rsidR="00E45345">
        <w:rPr>
          <w:rFonts w:ascii="Arial" w:hAnsi="Arial" w:cs="Arial"/>
          <w:sz w:val="20"/>
          <w:szCs w:val="20"/>
        </w:rPr>
        <w:t>Donaus</w:t>
      </w:r>
      <w:r w:rsidR="00E72C90" w:rsidRPr="00E45345">
        <w:rPr>
          <w:rFonts w:ascii="Arial" w:hAnsi="Arial" w:cs="Arial"/>
          <w:sz w:val="20"/>
          <w:szCs w:val="20"/>
        </w:rPr>
        <w:t>traße vorgehen. E</w:t>
      </w:r>
      <w:r w:rsidRPr="00E45345">
        <w:rPr>
          <w:rFonts w:ascii="Arial" w:hAnsi="Arial" w:cs="Arial"/>
          <w:sz w:val="20"/>
          <w:szCs w:val="20"/>
        </w:rPr>
        <w:t>in Bus bringt die Wanderer ab etwa 13 Uhr zurück nach Boos. Benedikt Jäger und Robert Fürst von der Katholischen Landvolkbewegung werden im Sinne der Losung "Ein Stück von Deinem Weg mit uns" nach einem Lied von Kathi Stimmer-</w:t>
      </w:r>
      <w:proofErr w:type="spellStart"/>
      <w:r w:rsidRPr="00E45345">
        <w:rPr>
          <w:rFonts w:ascii="Arial" w:hAnsi="Arial" w:cs="Arial"/>
          <w:sz w:val="20"/>
          <w:szCs w:val="20"/>
        </w:rPr>
        <w:t>Salzeder</w:t>
      </w:r>
      <w:proofErr w:type="spellEnd"/>
      <w:r w:rsidRPr="00E45345">
        <w:rPr>
          <w:rFonts w:ascii="Arial" w:hAnsi="Arial" w:cs="Arial"/>
          <w:sz w:val="20"/>
          <w:szCs w:val="20"/>
        </w:rPr>
        <w:t xml:space="preserve"> die Pilgerwanderung begleiten.</w:t>
      </w:r>
    </w:p>
    <w:p w:rsidR="007D06BE" w:rsidRPr="00E85776" w:rsidRDefault="007D06BE" w:rsidP="007D06BE">
      <w:pPr>
        <w:rPr>
          <w:b w:val="0"/>
          <w:sz w:val="20"/>
          <w:szCs w:val="20"/>
          <w:u w:val="single"/>
        </w:rPr>
      </w:pPr>
      <w:r w:rsidRPr="00E85776">
        <w:rPr>
          <w:b w:val="0"/>
          <w:sz w:val="20"/>
          <w:szCs w:val="20"/>
          <w:u w:val="single"/>
        </w:rPr>
        <w:t>Allgemeine Hinweise:</w:t>
      </w:r>
    </w:p>
    <w:p w:rsidR="007D06BE" w:rsidRPr="00CD0401" w:rsidRDefault="007D06BE" w:rsidP="007D06BE">
      <w:pPr>
        <w:rPr>
          <w:b w:val="0"/>
          <w:sz w:val="20"/>
          <w:szCs w:val="20"/>
        </w:rPr>
      </w:pPr>
      <w:r w:rsidRPr="00CD0401">
        <w:rPr>
          <w:b w:val="0"/>
          <w:sz w:val="20"/>
          <w:szCs w:val="20"/>
        </w:rPr>
        <w:t>Die Wanderung findet bei jedem Wetter statt</w:t>
      </w:r>
      <w:r>
        <w:rPr>
          <w:b w:val="0"/>
          <w:sz w:val="20"/>
          <w:szCs w:val="20"/>
        </w:rPr>
        <w:t>, die Teilnahme ist kostenlos</w:t>
      </w:r>
      <w:r w:rsidRPr="00CD0401">
        <w:rPr>
          <w:b w:val="0"/>
          <w:sz w:val="20"/>
          <w:szCs w:val="20"/>
        </w:rPr>
        <w:t xml:space="preserve">. </w:t>
      </w:r>
      <w:r w:rsidR="00E11348" w:rsidRPr="00CD0401">
        <w:rPr>
          <w:b w:val="0"/>
          <w:sz w:val="20"/>
          <w:szCs w:val="20"/>
        </w:rPr>
        <w:t>Die Teilnahme erfolgt auf eigene Gefahr. Der Veranstalter übernimmt kein</w:t>
      </w:r>
      <w:r w:rsidR="00E11348">
        <w:rPr>
          <w:b w:val="0"/>
          <w:sz w:val="20"/>
          <w:szCs w:val="20"/>
        </w:rPr>
        <w:t>e</w:t>
      </w:r>
      <w:r w:rsidR="00E11348" w:rsidRPr="00CD0401">
        <w:rPr>
          <w:b w:val="0"/>
          <w:sz w:val="20"/>
          <w:szCs w:val="20"/>
        </w:rPr>
        <w:t xml:space="preserve"> Haftung oder Gewähr. </w:t>
      </w:r>
      <w:r w:rsidR="00D62C9E">
        <w:rPr>
          <w:b w:val="0"/>
          <w:sz w:val="20"/>
          <w:szCs w:val="20"/>
        </w:rPr>
        <w:t xml:space="preserve">Für unterwegs sollte Verpflegung </w:t>
      </w:r>
      <w:r w:rsidR="00E61CA2">
        <w:rPr>
          <w:b w:val="0"/>
          <w:sz w:val="20"/>
          <w:szCs w:val="20"/>
        </w:rPr>
        <w:t xml:space="preserve">mitgenommen sowie </w:t>
      </w:r>
      <w:r w:rsidR="00D62C9E">
        <w:rPr>
          <w:b w:val="0"/>
          <w:sz w:val="20"/>
          <w:szCs w:val="20"/>
        </w:rPr>
        <w:t xml:space="preserve">auf </w:t>
      </w:r>
      <w:r w:rsidRPr="00CD0401">
        <w:rPr>
          <w:b w:val="0"/>
          <w:sz w:val="20"/>
          <w:szCs w:val="20"/>
        </w:rPr>
        <w:t>festes Schuhwerk</w:t>
      </w:r>
      <w:r>
        <w:rPr>
          <w:b w:val="0"/>
          <w:sz w:val="20"/>
          <w:szCs w:val="20"/>
        </w:rPr>
        <w:t xml:space="preserve"> und wetterfeste Kleidung</w:t>
      </w:r>
      <w:r w:rsidR="00D62C9E">
        <w:rPr>
          <w:b w:val="0"/>
          <w:sz w:val="20"/>
          <w:szCs w:val="20"/>
        </w:rPr>
        <w:t xml:space="preserve"> geachtet werden</w:t>
      </w:r>
      <w:r w:rsidRPr="00CD0401">
        <w:rPr>
          <w:b w:val="0"/>
          <w:sz w:val="20"/>
          <w:szCs w:val="20"/>
        </w:rPr>
        <w:t>.</w:t>
      </w:r>
      <w:r w:rsidRPr="000B235B">
        <w:rPr>
          <w:b w:val="0"/>
          <w:sz w:val="20"/>
          <w:szCs w:val="20"/>
        </w:rPr>
        <w:t xml:space="preserve"> </w:t>
      </w:r>
      <w:r>
        <w:rPr>
          <w:b w:val="0"/>
          <w:sz w:val="20"/>
          <w:szCs w:val="20"/>
        </w:rPr>
        <w:t>Für den Bus ist ein kleiner Unkostenbeitrag zu bezahlen</w:t>
      </w:r>
      <w:r w:rsidR="00E17561">
        <w:rPr>
          <w:b w:val="0"/>
          <w:sz w:val="20"/>
          <w:szCs w:val="20"/>
        </w:rPr>
        <w:t xml:space="preserve">, das Mittagessen erfolgt auf </w:t>
      </w:r>
      <w:proofErr w:type="spellStart"/>
      <w:r w:rsidR="00E17561">
        <w:rPr>
          <w:b w:val="0"/>
          <w:sz w:val="20"/>
          <w:szCs w:val="20"/>
        </w:rPr>
        <w:t>Selbstzahlerbasis</w:t>
      </w:r>
      <w:proofErr w:type="spellEnd"/>
      <w:r>
        <w:rPr>
          <w:b w:val="0"/>
          <w:sz w:val="20"/>
          <w:szCs w:val="20"/>
        </w:rPr>
        <w:t xml:space="preserve">. </w:t>
      </w:r>
      <w:r w:rsidR="00C466D9">
        <w:rPr>
          <w:b w:val="0"/>
          <w:sz w:val="20"/>
          <w:szCs w:val="20"/>
        </w:rPr>
        <w:t>Hinweise zum Ablauf der Pilgerw</w:t>
      </w:r>
      <w:r w:rsidRPr="00CD0401">
        <w:rPr>
          <w:b w:val="0"/>
          <w:sz w:val="20"/>
          <w:szCs w:val="20"/>
        </w:rPr>
        <w:t xml:space="preserve">anderung </w:t>
      </w:r>
      <w:r w:rsidR="00C466D9">
        <w:rPr>
          <w:b w:val="0"/>
          <w:sz w:val="20"/>
          <w:szCs w:val="20"/>
        </w:rPr>
        <w:t xml:space="preserve">gibt es auch auf dem Tourismus- und Freizeitportal </w:t>
      </w:r>
      <w:r w:rsidRPr="00CD0401">
        <w:rPr>
          <w:b w:val="0"/>
          <w:sz w:val="20"/>
          <w:szCs w:val="20"/>
        </w:rPr>
        <w:t>des Landkreises unter</w:t>
      </w:r>
      <w:r w:rsidRPr="006537A6">
        <w:rPr>
          <w:b w:val="0"/>
          <w:sz w:val="20"/>
          <w:szCs w:val="20"/>
        </w:rPr>
        <w:t xml:space="preserve"> </w:t>
      </w:r>
      <w:hyperlink r:id="rId7" w:history="1">
        <w:r w:rsidRPr="00755533">
          <w:rPr>
            <w:rStyle w:val="Hyperlink"/>
            <w:b w:val="0"/>
            <w:sz w:val="20"/>
            <w:szCs w:val="20"/>
          </w:rPr>
          <w:t>www.tourismus-unterallgaeu.de/pilgerwege</w:t>
        </w:r>
      </w:hyperlink>
      <w:r w:rsidRPr="00CD0401">
        <w:rPr>
          <w:b w:val="0"/>
          <w:sz w:val="20"/>
          <w:szCs w:val="20"/>
        </w:rPr>
        <w:t>.</w:t>
      </w:r>
      <w:r>
        <w:rPr>
          <w:b w:val="0"/>
          <w:sz w:val="20"/>
          <w:szCs w:val="20"/>
        </w:rPr>
        <w:t xml:space="preserve"> </w:t>
      </w:r>
      <w:r w:rsidRPr="00CD0401">
        <w:rPr>
          <w:b w:val="0"/>
          <w:sz w:val="20"/>
          <w:szCs w:val="20"/>
        </w:rPr>
        <w:t xml:space="preserve">Die Organisation übernimmt auch in diesem Jahr die Unterallgäuer Projektgruppe Pilgerwege in Zusammenarbeit mit der Unterallgäu </w:t>
      </w:r>
      <w:proofErr w:type="spellStart"/>
      <w:r w:rsidRPr="00CD0401">
        <w:rPr>
          <w:b w:val="0"/>
          <w:sz w:val="20"/>
          <w:szCs w:val="20"/>
        </w:rPr>
        <w:t>Aktiv</w:t>
      </w:r>
      <w:proofErr w:type="spellEnd"/>
      <w:r w:rsidRPr="00CD0401">
        <w:rPr>
          <w:b w:val="0"/>
          <w:sz w:val="20"/>
          <w:szCs w:val="20"/>
        </w:rPr>
        <w:t xml:space="preserve"> GmbH. </w:t>
      </w:r>
    </w:p>
    <w:p w:rsidR="007D06BE" w:rsidRPr="00CD0401" w:rsidRDefault="007D06BE" w:rsidP="007D06BE">
      <w:pPr>
        <w:rPr>
          <w:b w:val="0"/>
          <w:sz w:val="20"/>
          <w:szCs w:val="20"/>
        </w:rPr>
      </w:pPr>
    </w:p>
    <w:p w:rsidR="007D06BE" w:rsidRPr="00CD0401" w:rsidRDefault="007D06BE" w:rsidP="007D06BE">
      <w:pPr>
        <w:rPr>
          <w:b w:val="0"/>
          <w:sz w:val="20"/>
          <w:szCs w:val="20"/>
          <w:u w:val="single"/>
        </w:rPr>
      </w:pPr>
      <w:r w:rsidRPr="00CD0401">
        <w:rPr>
          <w:b w:val="0"/>
          <w:sz w:val="20"/>
          <w:szCs w:val="20"/>
          <w:u w:val="single"/>
        </w:rPr>
        <w:t>Anmeldung:</w:t>
      </w:r>
    </w:p>
    <w:p w:rsidR="007D06BE" w:rsidRDefault="00D62C9E" w:rsidP="007D06BE">
      <w:pPr>
        <w:rPr>
          <w:b w:val="0"/>
          <w:sz w:val="20"/>
          <w:szCs w:val="20"/>
        </w:rPr>
      </w:pPr>
      <w:r>
        <w:rPr>
          <w:b w:val="0"/>
          <w:sz w:val="20"/>
          <w:szCs w:val="20"/>
        </w:rPr>
        <w:t>Die An</w:t>
      </w:r>
      <w:r w:rsidR="007D06BE" w:rsidRPr="00CD0401">
        <w:rPr>
          <w:b w:val="0"/>
          <w:sz w:val="20"/>
          <w:szCs w:val="20"/>
        </w:rPr>
        <w:t>meld</w:t>
      </w:r>
      <w:r>
        <w:rPr>
          <w:b w:val="0"/>
          <w:sz w:val="20"/>
          <w:szCs w:val="20"/>
        </w:rPr>
        <w:t xml:space="preserve">ung </w:t>
      </w:r>
      <w:r w:rsidR="007D06BE" w:rsidRPr="00CD0401">
        <w:rPr>
          <w:b w:val="0"/>
          <w:sz w:val="20"/>
          <w:szCs w:val="20"/>
        </w:rPr>
        <w:t>zur Pilgerwanderung</w:t>
      </w:r>
      <w:r>
        <w:rPr>
          <w:b w:val="0"/>
          <w:sz w:val="20"/>
          <w:szCs w:val="20"/>
        </w:rPr>
        <w:t xml:space="preserve"> ist ab sofort</w:t>
      </w:r>
      <w:r w:rsidR="007D06BE" w:rsidRPr="00CD0401">
        <w:rPr>
          <w:b w:val="0"/>
          <w:sz w:val="20"/>
          <w:szCs w:val="20"/>
        </w:rPr>
        <w:t xml:space="preserve"> bei der Un</w:t>
      </w:r>
      <w:r w:rsidR="007D06BE">
        <w:rPr>
          <w:b w:val="0"/>
          <w:sz w:val="20"/>
          <w:szCs w:val="20"/>
        </w:rPr>
        <w:t xml:space="preserve">terallgäu </w:t>
      </w:r>
      <w:proofErr w:type="spellStart"/>
      <w:r w:rsidR="007D06BE">
        <w:rPr>
          <w:b w:val="0"/>
          <w:sz w:val="20"/>
          <w:szCs w:val="20"/>
        </w:rPr>
        <w:t>Aktiv</w:t>
      </w:r>
      <w:proofErr w:type="spellEnd"/>
      <w:r w:rsidR="007D06BE">
        <w:rPr>
          <w:b w:val="0"/>
          <w:sz w:val="20"/>
          <w:szCs w:val="20"/>
        </w:rPr>
        <w:t xml:space="preserve"> GmbH unter Tel. 08247/99</w:t>
      </w:r>
      <w:r w:rsidR="007D06BE" w:rsidRPr="00CD0401">
        <w:rPr>
          <w:b w:val="0"/>
          <w:sz w:val="20"/>
          <w:szCs w:val="20"/>
        </w:rPr>
        <w:t>890</w:t>
      </w:r>
      <w:r w:rsidR="007D06BE">
        <w:rPr>
          <w:b w:val="0"/>
          <w:sz w:val="20"/>
          <w:szCs w:val="20"/>
        </w:rPr>
        <w:t>0</w:t>
      </w:r>
      <w:r w:rsidR="007D06BE" w:rsidRPr="00CD0401">
        <w:rPr>
          <w:b w:val="0"/>
          <w:sz w:val="20"/>
          <w:szCs w:val="20"/>
        </w:rPr>
        <w:t xml:space="preserve"> oder unter </w:t>
      </w:r>
      <w:r w:rsidR="007D06BE" w:rsidRPr="006537A6">
        <w:rPr>
          <w:b w:val="0"/>
          <w:sz w:val="20"/>
          <w:szCs w:val="20"/>
        </w:rPr>
        <w:t>info@unterallgaeu-aktiv.de</w:t>
      </w:r>
      <w:r w:rsidR="007D06BE" w:rsidRPr="00CD0401">
        <w:rPr>
          <w:b w:val="0"/>
          <w:sz w:val="20"/>
          <w:szCs w:val="20"/>
        </w:rPr>
        <w:t xml:space="preserve"> </w:t>
      </w:r>
      <w:r>
        <w:rPr>
          <w:b w:val="0"/>
          <w:sz w:val="20"/>
          <w:szCs w:val="20"/>
        </w:rPr>
        <w:t>möglich.</w:t>
      </w:r>
      <w:r w:rsidR="007D06BE">
        <w:rPr>
          <w:b w:val="0"/>
          <w:sz w:val="20"/>
          <w:szCs w:val="20"/>
        </w:rPr>
        <w:t xml:space="preserve"> </w:t>
      </w:r>
    </w:p>
    <w:p w:rsidR="00DC734A" w:rsidRDefault="00DC734A" w:rsidP="0093703C">
      <w:pPr>
        <w:rPr>
          <w:b w:val="0"/>
          <w:sz w:val="20"/>
          <w:szCs w:val="20"/>
        </w:rPr>
      </w:pPr>
    </w:p>
    <w:p w:rsidR="00F453E0" w:rsidRDefault="00F453E0" w:rsidP="0093703C">
      <w:pPr>
        <w:rPr>
          <w:b w:val="0"/>
          <w:sz w:val="20"/>
          <w:szCs w:val="20"/>
        </w:rPr>
      </w:pPr>
    </w:p>
    <w:p w:rsidR="00F453E0" w:rsidRDefault="00F453E0" w:rsidP="0093703C">
      <w:pPr>
        <w:rPr>
          <w:b w:val="0"/>
          <w:i/>
          <w:sz w:val="20"/>
          <w:szCs w:val="20"/>
        </w:rPr>
      </w:pPr>
      <w:r w:rsidRPr="00F453E0">
        <w:rPr>
          <w:b w:val="0"/>
          <w:i/>
          <w:sz w:val="20"/>
          <w:szCs w:val="20"/>
        </w:rPr>
        <w:t>Das Foto zeigt die Wanderer bei der letztjährigen Unterallgäuer Pilgerwanderung</w:t>
      </w:r>
      <w:r>
        <w:rPr>
          <w:b w:val="0"/>
          <w:i/>
          <w:sz w:val="20"/>
          <w:szCs w:val="20"/>
        </w:rPr>
        <w:t xml:space="preserve"> auf dem Höhenrücken kurz vor Boos.</w:t>
      </w:r>
    </w:p>
    <w:p w:rsidR="00F453E0" w:rsidRPr="00F453E0" w:rsidRDefault="00F453E0" w:rsidP="0093703C">
      <w:pPr>
        <w:rPr>
          <w:b w:val="0"/>
          <w:i/>
          <w:sz w:val="20"/>
          <w:szCs w:val="20"/>
        </w:rPr>
      </w:pPr>
      <w:r>
        <w:rPr>
          <w:b w:val="0"/>
          <w:i/>
          <w:sz w:val="20"/>
          <w:szCs w:val="20"/>
        </w:rPr>
        <w:t xml:space="preserve">Bildnachweis: Unterallgäu </w:t>
      </w:r>
      <w:proofErr w:type="spellStart"/>
      <w:r>
        <w:rPr>
          <w:b w:val="0"/>
          <w:i/>
          <w:sz w:val="20"/>
          <w:szCs w:val="20"/>
        </w:rPr>
        <w:t>Aktiv</w:t>
      </w:r>
      <w:proofErr w:type="spellEnd"/>
      <w:r>
        <w:rPr>
          <w:b w:val="0"/>
          <w:i/>
          <w:sz w:val="20"/>
          <w:szCs w:val="20"/>
        </w:rPr>
        <w:t xml:space="preserve"> GmbH</w:t>
      </w:r>
      <w:r w:rsidRPr="00F453E0">
        <w:rPr>
          <w:b w:val="0"/>
          <w:i/>
          <w:sz w:val="20"/>
          <w:szCs w:val="20"/>
        </w:rPr>
        <w:t xml:space="preserve"> </w:t>
      </w:r>
    </w:p>
    <w:sectPr w:rsidR="00F453E0" w:rsidRPr="00F453E0" w:rsidSect="004A298D">
      <w:headerReference w:type="default" r:id="rId8"/>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60E" w:rsidRDefault="00C9260E">
      <w:r>
        <w:separator/>
      </w:r>
    </w:p>
  </w:endnote>
  <w:endnote w:type="continuationSeparator" w:id="0">
    <w:p w:rsidR="00C9260E" w:rsidRDefault="00C92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60E" w:rsidRDefault="00C9260E">
      <w:r>
        <w:separator/>
      </w:r>
    </w:p>
  </w:footnote>
  <w:footnote w:type="continuationSeparator" w:id="0">
    <w:p w:rsidR="00C9260E" w:rsidRDefault="00C926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AF5" w:rsidRDefault="00CD2830" w:rsidP="00C37131">
    <w:pPr>
      <w:pStyle w:val="Kopfzeile"/>
      <w:tabs>
        <w:tab w:val="clear" w:pos="9072"/>
      </w:tabs>
    </w:pPr>
    <w:r>
      <w:rPr>
        <w:noProof/>
      </w:rPr>
      <w:drawing>
        <wp:inline distT="0" distB="0" distL="0" distR="0" wp14:anchorId="5854F86E" wp14:editId="4ECB736B">
          <wp:extent cx="1582801" cy="510188"/>
          <wp:effectExtent l="0" t="0" r="0" b="4445"/>
          <wp:docPr id="3" name="Grafik 3" descr="C:\Users\rm02\Desktop\logo_unterallgaeu_akt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m02\Desktop\logo_unterallgaeu_aktiv.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3672" cy="510469"/>
                  </a:xfrm>
                  <a:prstGeom prst="rect">
                    <a:avLst/>
                  </a:prstGeom>
                  <a:noFill/>
                  <a:ln>
                    <a:noFill/>
                  </a:ln>
                </pic:spPr>
              </pic:pic>
            </a:graphicData>
          </a:graphic>
        </wp:inline>
      </w:drawing>
    </w:r>
    <w:r w:rsidR="006A4AF5">
      <w:tab/>
    </w:r>
  </w:p>
  <w:p w:rsidR="00CD2830" w:rsidRDefault="00CD2830" w:rsidP="00C37131">
    <w:pPr>
      <w:pStyle w:val="Kopfzeile"/>
      <w:tabs>
        <w:tab w:val="clear" w:pos="9072"/>
      </w:tabs>
      <w:rPr>
        <w:b w:val="0"/>
        <w:sz w:val="22"/>
        <w:szCs w:val="22"/>
      </w:rPr>
    </w:pPr>
  </w:p>
  <w:p w:rsidR="006A4AF5" w:rsidRPr="00C37131" w:rsidRDefault="006A4AF5" w:rsidP="00C37131">
    <w:pPr>
      <w:pStyle w:val="Kopfzeile"/>
      <w:tabs>
        <w:tab w:val="clear" w:pos="9072"/>
      </w:tabs>
      <w:rPr>
        <w:b w:val="0"/>
        <w:sz w:val="22"/>
        <w:szCs w:val="22"/>
      </w:rPr>
    </w:pPr>
    <w:r w:rsidRPr="009705D5">
      <w:rPr>
        <w:b w:val="0"/>
        <w:sz w:val="22"/>
        <w:szCs w:val="22"/>
      </w:rPr>
      <w:t xml:space="preserve">Kneippstr. </w:t>
    </w:r>
    <w:r w:rsidRPr="00C37131">
      <w:rPr>
        <w:b w:val="0"/>
        <w:sz w:val="22"/>
        <w:szCs w:val="22"/>
      </w:rPr>
      <w:t>2</w:t>
    </w:r>
    <w:r w:rsidRPr="00C37131">
      <w:rPr>
        <w:b w:val="0"/>
        <w:sz w:val="22"/>
        <w:szCs w:val="22"/>
      </w:rPr>
      <w:tab/>
    </w:r>
    <w:r w:rsidRPr="00C37131">
      <w:rPr>
        <w:b w:val="0"/>
        <w:sz w:val="22"/>
        <w:szCs w:val="22"/>
      </w:rPr>
      <w:tab/>
      <w:t>Telefon: 08247 998900</w:t>
    </w:r>
  </w:p>
  <w:p w:rsidR="006A4AF5" w:rsidRPr="00C37131" w:rsidRDefault="006A4AF5" w:rsidP="00C37131">
    <w:pPr>
      <w:pStyle w:val="Kopfzeile"/>
      <w:tabs>
        <w:tab w:val="clear" w:pos="9072"/>
      </w:tabs>
      <w:rPr>
        <w:b w:val="0"/>
        <w:sz w:val="22"/>
        <w:szCs w:val="22"/>
      </w:rPr>
    </w:pPr>
    <w:r w:rsidRPr="00C37131">
      <w:rPr>
        <w:b w:val="0"/>
        <w:sz w:val="22"/>
        <w:szCs w:val="22"/>
      </w:rPr>
      <w:t>86825 Bad Wörishofen</w:t>
    </w:r>
    <w:r w:rsidRPr="00C37131">
      <w:rPr>
        <w:b w:val="0"/>
        <w:sz w:val="22"/>
        <w:szCs w:val="22"/>
      </w:rPr>
      <w:tab/>
    </w:r>
    <w:r w:rsidRPr="00C37131">
      <w:rPr>
        <w:b w:val="0"/>
        <w:sz w:val="22"/>
        <w:szCs w:val="22"/>
      </w:rPr>
      <w:tab/>
    </w:r>
    <w:r>
      <w:rPr>
        <w:b w:val="0"/>
        <w:sz w:val="22"/>
        <w:szCs w:val="22"/>
      </w:rPr>
      <w:t>Telef</w:t>
    </w:r>
    <w:r w:rsidRPr="00C37131">
      <w:rPr>
        <w:b w:val="0"/>
        <w:sz w:val="22"/>
        <w:szCs w:val="22"/>
      </w:rPr>
      <w:t>ax: 08247 9989020</w:t>
    </w:r>
  </w:p>
  <w:p w:rsidR="006A4AF5" w:rsidRPr="00C37131" w:rsidRDefault="006A4AF5" w:rsidP="00C37131">
    <w:pPr>
      <w:pStyle w:val="Kopfzeile"/>
      <w:tabs>
        <w:tab w:val="clear" w:pos="9072"/>
      </w:tabs>
      <w:rPr>
        <w:b w:val="0"/>
        <w:sz w:val="22"/>
        <w:szCs w:val="22"/>
      </w:rPr>
    </w:pPr>
  </w:p>
  <w:p w:rsidR="006A4AF5" w:rsidRDefault="006A4AF5" w:rsidP="00C37131">
    <w:pPr>
      <w:pStyle w:val="Kopfzeile"/>
      <w:tabs>
        <w:tab w:val="clear" w:pos="9072"/>
      </w:tabs>
      <w:rPr>
        <w:b w:val="0"/>
        <w:sz w:val="22"/>
        <w:szCs w:val="22"/>
      </w:rPr>
    </w:pPr>
    <w:r w:rsidRPr="00C37131">
      <w:rPr>
        <w:b w:val="0"/>
        <w:sz w:val="22"/>
        <w:szCs w:val="22"/>
      </w:rPr>
      <w:t>www.unterallgaeu-aktiv.de</w:t>
    </w:r>
    <w:r w:rsidRPr="00C37131">
      <w:rPr>
        <w:b w:val="0"/>
        <w:sz w:val="22"/>
        <w:szCs w:val="22"/>
      </w:rPr>
      <w:tab/>
    </w:r>
    <w:r w:rsidRPr="00C37131">
      <w:rPr>
        <w:b w:val="0"/>
        <w:sz w:val="22"/>
        <w:szCs w:val="22"/>
      </w:rPr>
      <w:tab/>
    </w:r>
    <w:r w:rsidRPr="00ED5794">
      <w:rPr>
        <w:b w:val="0"/>
        <w:sz w:val="22"/>
        <w:szCs w:val="22"/>
      </w:rPr>
      <w:t>E-Mail:</w:t>
    </w:r>
    <w:r w:rsidRPr="00ED5794">
      <w:rPr>
        <w:b w:val="0"/>
        <w:sz w:val="22"/>
        <w:szCs w:val="22"/>
      </w:rPr>
      <w:tab/>
    </w:r>
    <w:r>
      <w:rPr>
        <w:rStyle w:val="s"/>
        <w:b w:val="0"/>
        <w:sz w:val="22"/>
        <w:szCs w:val="22"/>
      </w:rPr>
      <w:t>info@unterallgae</w:t>
    </w:r>
    <w:r w:rsidRPr="00ED5794">
      <w:rPr>
        <w:rStyle w:val="s"/>
        <w:b w:val="0"/>
        <w:sz w:val="22"/>
        <w:szCs w:val="22"/>
      </w:rPr>
      <w:t>u-aktiv.de</w:t>
    </w:r>
  </w:p>
  <w:p w:rsidR="006A4AF5" w:rsidRPr="00C37131" w:rsidRDefault="006A4AF5" w:rsidP="00C37131">
    <w:pPr>
      <w:pStyle w:val="Kopfzeile"/>
      <w:tabs>
        <w:tab w:val="clear" w:pos="9072"/>
      </w:tabs>
    </w:pPr>
    <w:r>
      <w:rPr>
        <w:noProof/>
      </w:rPr>
      <mc:AlternateContent>
        <mc:Choice Requires="wps">
          <w:drawing>
            <wp:anchor distT="0" distB="0" distL="114300" distR="114300" simplePos="0" relativeHeight="251658240" behindDoc="0" locked="0" layoutInCell="1" allowOverlap="1" wp14:anchorId="6E17B971" wp14:editId="1F3221A2">
              <wp:simplePos x="0" y="0"/>
              <wp:positionH relativeFrom="column">
                <wp:posOffset>0</wp:posOffset>
              </wp:positionH>
              <wp:positionV relativeFrom="paragraph">
                <wp:posOffset>149860</wp:posOffset>
              </wp:positionV>
              <wp:extent cx="5715000" cy="0"/>
              <wp:effectExtent l="9525" t="6985" r="9525"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8pt" to="450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7e0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230"/>
    <w:rsid w:val="0000205B"/>
    <w:rsid w:val="0000531C"/>
    <w:rsid w:val="00007F63"/>
    <w:rsid w:val="00015FAE"/>
    <w:rsid w:val="00017404"/>
    <w:rsid w:val="00020488"/>
    <w:rsid w:val="00021D46"/>
    <w:rsid w:val="0002449B"/>
    <w:rsid w:val="000249D0"/>
    <w:rsid w:val="000306A5"/>
    <w:rsid w:val="00031891"/>
    <w:rsid w:val="00032709"/>
    <w:rsid w:val="00032EF9"/>
    <w:rsid w:val="00034533"/>
    <w:rsid w:val="00034EB4"/>
    <w:rsid w:val="0003549E"/>
    <w:rsid w:val="00035EE9"/>
    <w:rsid w:val="000370CA"/>
    <w:rsid w:val="00040FED"/>
    <w:rsid w:val="00043E3F"/>
    <w:rsid w:val="00053739"/>
    <w:rsid w:val="00053F01"/>
    <w:rsid w:val="00054EAD"/>
    <w:rsid w:val="000565E0"/>
    <w:rsid w:val="00061F8B"/>
    <w:rsid w:val="00063F1E"/>
    <w:rsid w:val="00066060"/>
    <w:rsid w:val="0006797E"/>
    <w:rsid w:val="0007246D"/>
    <w:rsid w:val="00072BCA"/>
    <w:rsid w:val="00073589"/>
    <w:rsid w:val="00076D67"/>
    <w:rsid w:val="00083225"/>
    <w:rsid w:val="00085BC8"/>
    <w:rsid w:val="0008787C"/>
    <w:rsid w:val="00087FE9"/>
    <w:rsid w:val="00091C19"/>
    <w:rsid w:val="00095848"/>
    <w:rsid w:val="000A075E"/>
    <w:rsid w:val="000A3357"/>
    <w:rsid w:val="000A3B6E"/>
    <w:rsid w:val="000A42CC"/>
    <w:rsid w:val="000A4C3E"/>
    <w:rsid w:val="000A5D5A"/>
    <w:rsid w:val="000A75B2"/>
    <w:rsid w:val="000A77C0"/>
    <w:rsid w:val="000A7BD0"/>
    <w:rsid w:val="000B1F17"/>
    <w:rsid w:val="000B1FD4"/>
    <w:rsid w:val="000B2800"/>
    <w:rsid w:val="000B38FA"/>
    <w:rsid w:val="000B50D2"/>
    <w:rsid w:val="000B512A"/>
    <w:rsid w:val="000B66C9"/>
    <w:rsid w:val="000B7DB0"/>
    <w:rsid w:val="000C1BBF"/>
    <w:rsid w:val="000C4341"/>
    <w:rsid w:val="000D4768"/>
    <w:rsid w:val="000D5786"/>
    <w:rsid w:val="000D5BC1"/>
    <w:rsid w:val="000E1362"/>
    <w:rsid w:val="000E2A6A"/>
    <w:rsid w:val="000E3F3C"/>
    <w:rsid w:val="000F2663"/>
    <w:rsid w:val="000F3488"/>
    <w:rsid w:val="001019D5"/>
    <w:rsid w:val="00106BF5"/>
    <w:rsid w:val="00107410"/>
    <w:rsid w:val="00107627"/>
    <w:rsid w:val="001079E4"/>
    <w:rsid w:val="00110BB3"/>
    <w:rsid w:val="00111341"/>
    <w:rsid w:val="001120A3"/>
    <w:rsid w:val="001123B5"/>
    <w:rsid w:val="0011244D"/>
    <w:rsid w:val="00112B76"/>
    <w:rsid w:val="001147DF"/>
    <w:rsid w:val="00114FE6"/>
    <w:rsid w:val="00115F4B"/>
    <w:rsid w:val="00117D2B"/>
    <w:rsid w:val="0012064B"/>
    <w:rsid w:val="00121DB4"/>
    <w:rsid w:val="00125559"/>
    <w:rsid w:val="001309F5"/>
    <w:rsid w:val="00131A52"/>
    <w:rsid w:val="0013386B"/>
    <w:rsid w:val="00133E26"/>
    <w:rsid w:val="00135F1B"/>
    <w:rsid w:val="00136BB7"/>
    <w:rsid w:val="00137F55"/>
    <w:rsid w:val="001417F3"/>
    <w:rsid w:val="00141A6E"/>
    <w:rsid w:val="00141B89"/>
    <w:rsid w:val="0014238A"/>
    <w:rsid w:val="00143B36"/>
    <w:rsid w:val="0014433E"/>
    <w:rsid w:val="0014469D"/>
    <w:rsid w:val="00144AD9"/>
    <w:rsid w:val="0014567E"/>
    <w:rsid w:val="00146154"/>
    <w:rsid w:val="00152824"/>
    <w:rsid w:val="00153CB9"/>
    <w:rsid w:val="00155E8A"/>
    <w:rsid w:val="00161FFF"/>
    <w:rsid w:val="001638FB"/>
    <w:rsid w:val="00167BC8"/>
    <w:rsid w:val="0017020C"/>
    <w:rsid w:val="001746A8"/>
    <w:rsid w:val="001750A1"/>
    <w:rsid w:val="00176E69"/>
    <w:rsid w:val="0017702A"/>
    <w:rsid w:val="00184355"/>
    <w:rsid w:val="00185068"/>
    <w:rsid w:val="00185781"/>
    <w:rsid w:val="001857F3"/>
    <w:rsid w:val="00185811"/>
    <w:rsid w:val="001861BA"/>
    <w:rsid w:val="001865C8"/>
    <w:rsid w:val="001913C4"/>
    <w:rsid w:val="0019201F"/>
    <w:rsid w:val="00192065"/>
    <w:rsid w:val="001920E1"/>
    <w:rsid w:val="00193F26"/>
    <w:rsid w:val="0019620F"/>
    <w:rsid w:val="00197191"/>
    <w:rsid w:val="001A0A2D"/>
    <w:rsid w:val="001A0D75"/>
    <w:rsid w:val="001A11E5"/>
    <w:rsid w:val="001A195E"/>
    <w:rsid w:val="001A1C56"/>
    <w:rsid w:val="001A4D76"/>
    <w:rsid w:val="001B082C"/>
    <w:rsid w:val="001B51CD"/>
    <w:rsid w:val="001B65C5"/>
    <w:rsid w:val="001C198A"/>
    <w:rsid w:val="001C1D9A"/>
    <w:rsid w:val="001C4578"/>
    <w:rsid w:val="001C61FC"/>
    <w:rsid w:val="001C6D8B"/>
    <w:rsid w:val="001C6F06"/>
    <w:rsid w:val="001D02FD"/>
    <w:rsid w:val="001D0736"/>
    <w:rsid w:val="001D078E"/>
    <w:rsid w:val="001D082A"/>
    <w:rsid w:val="001D0C4D"/>
    <w:rsid w:val="001D10FF"/>
    <w:rsid w:val="001D170F"/>
    <w:rsid w:val="001D3FBC"/>
    <w:rsid w:val="001D428D"/>
    <w:rsid w:val="001D48C8"/>
    <w:rsid w:val="001D60C7"/>
    <w:rsid w:val="001D722C"/>
    <w:rsid w:val="001E1257"/>
    <w:rsid w:val="001E23D1"/>
    <w:rsid w:val="001E3231"/>
    <w:rsid w:val="001E52B3"/>
    <w:rsid w:val="001E75A2"/>
    <w:rsid w:val="001F00C6"/>
    <w:rsid w:val="001F022C"/>
    <w:rsid w:val="001F096F"/>
    <w:rsid w:val="001F2F9B"/>
    <w:rsid w:val="001F7B5D"/>
    <w:rsid w:val="002002E7"/>
    <w:rsid w:val="002010DC"/>
    <w:rsid w:val="0020144E"/>
    <w:rsid w:val="00201DA4"/>
    <w:rsid w:val="00201DDA"/>
    <w:rsid w:val="002023E2"/>
    <w:rsid w:val="002052D4"/>
    <w:rsid w:val="002056EB"/>
    <w:rsid w:val="00211802"/>
    <w:rsid w:val="0021286B"/>
    <w:rsid w:val="00213999"/>
    <w:rsid w:val="00213D02"/>
    <w:rsid w:val="00216A0F"/>
    <w:rsid w:val="00224BF1"/>
    <w:rsid w:val="00225D4B"/>
    <w:rsid w:val="00226346"/>
    <w:rsid w:val="002272BC"/>
    <w:rsid w:val="00230CDC"/>
    <w:rsid w:val="00232844"/>
    <w:rsid w:val="00232F93"/>
    <w:rsid w:val="00232FDD"/>
    <w:rsid w:val="002330E0"/>
    <w:rsid w:val="00234B19"/>
    <w:rsid w:val="00237140"/>
    <w:rsid w:val="00237BB5"/>
    <w:rsid w:val="00240326"/>
    <w:rsid w:val="002445E2"/>
    <w:rsid w:val="00246773"/>
    <w:rsid w:val="00246F89"/>
    <w:rsid w:val="00252635"/>
    <w:rsid w:val="00252BA3"/>
    <w:rsid w:val="00254E76"/>
    <w:rsid w:val="00256B8A"/>
    <w:rsid w:val="002574C6"/>
    <w:rsid w:val="0026277B"/>
    <w:rsid w:val="0026337E"/>
    <w:rsid w:val="00263F57"/>
    <w:rsid w:val="00264066"/>
    <w:rsid w:val="00265C2B"/>
    <w:rsid w:val="00266A9B"/>
    <w:rsid w:val="002720BC"/>
    <w:rsid w:val="00275C87"/>
    <w:rsid w:val="0027655E"/>
    <w:rsid w:val="00276AAF"/>
    <w:rsid w:val="00276DCD"/>
    <w:rsid w:val="00280CE9"/>
    <w:rsid w:val="002830B7"/>
    <w:rsid w:val="0028471D"/>
    <w:rsid w:val="00285DB8"/>
    <w:rsid w:val="00291AAF"/>
    <w:rsid w:val="0029444F"/>
    <w:rsid w:val="00294DF4"/>
    <w:rsid w:val="00295A2A"/>
    <w:rsid w:val="002969DB"/>
    <w:rsid w:val="002A021B"/>
    <w:rsid w:val="002A4407"/>
    <w:rsid w:val="002A6D2E"/>
    <w:rsid w:val="002A7CA6"/>
    <w:rsid w:val="002B0F33"/>
    <w:rsid w:val="002B13D7"/>
    <w:rsid w:val="002B211A"/>
    <w:rsid w:val="002B40A8"/>
    <w:rsid w:val="002B56AD"/>
    <w:rsid w:val="002B5FFD"/>
    <w:rsid w:val="002B71C2"/>
    <w:rsid w:val="002C4248"/>
    <w:rsid w:val="002C454E"/>
    <w:rsid w:val="002C59DE"/>
    <w:rsid w:val="002D169D"/>
    <w:rsid w:val="002D5E5D"/>
    <w:rsid w:val="002D65D5"/>
    <w:rsid w:val="002D69C7"/>
    <w:rsid w:val="002E077E"/>
    <w:rsid w:val="002E1FE3"/>
    <w:rsid w:val="002E23C1"/>
    <w:rsid w:val="002E4374"/>
    <w:rsid w:val="002E688F"/>
    <w:rsid w:val="002E6C2D"/>
    <w:rsid w:val="002E7409"/>
    <w:rsid w:val="002F19B2"/>
    <w:rsid w:val="002F2295"/>
    <w:rsid w:val="002F3176"/>
    <w:rsid w:val="002F4C04"/>
    <w:rsid w:val="002F5711"/>
    <w:rsid w:val="002F68FD"/>
    <w:rsid w:val="00300FAC"/>
    <w:rsid w:val="0030193C"/>
    <w:rsid w:val="00305771"/>
    <w:rsid w:val="003061AF"/>
    <w:rsid w:val="003071EC"/>
    <w:rsid w:val="00310277"/>
    <w:rsid w:val="00311839"/>
    <w:rsid w:val="00313749"/>
    <w:rsid w:val="00313C40"/>
    <w:rsid w:val="0031482C"/>
    <w:rsid w:val="00314872"/>
    <w:rsid w:val="00316AAA"/>
    <w:rsid w:val="003205DB"/>
    <w:rsid w:val="00321FB2"/>
    <w:rsid w:val="0032230B"/>
    <w:rsid w:val="003236B0"/>
    <w:rsid w:val="003238EE"/>
    <w:rsid w:val="00326933"/>
    <w:rsid w:val="00333876"/>
    <w:rsid w:val="003342A2"/>
    <w:rsid w:val="003371E0"/>
    <w:rsid w:val="00340606"/>
    <w:rsid w:val="00342B10"/>
    <w:rsid w:val="00343BE3"/>
    <w:rsid w:val="003448A2"/>
    <w:rsid w:val="00355798"/>
    <w:rsid w:val="00355A82"/>
    <w:rsid w:val="003562CA"/>
    <w:rsid w:val="00356C0F"/>
    <w:rsid w:val="00362CEA"/>
    <w:rsid w:val="003645E3"/>
    <w:rsid w:val="00367377"/>
    <w:rsid w:val="00367E98"/>
    <w:rsid w:val="00371C10"/>
    <w:rsid w:val="00373E00"/>
    <w:rsid w:val="00375D7C"/>
    <w:rsid w:val="003768D9"/>
    <w:rsid w:val="003775B7"/>
    <w:rsid w:val="003819E4"/>
    <w:rsid w:val="00387759"/>
    <w:rsid w:val="00393D88"/>
    <w:rsid w:val="00395D68"/>
    <w:rsid w:val="00397621"/>
    <w:rsid w:val="00397B09"/>
    <w:rsid w:val="003A17FF"/>
    <w:rsid w:val="003A3B08"/>
    <w:rsid w:val="003A5329"/>
    <w:rsid w:val="003A6CB4"/>
    <w:rsid w:val="003B0A6D"/>
    <w:rsid w:val="003B4B01"/>
    <w:rsid w:val="003C0192"/>
    <w:rsid w:val="003C021A"/>
    <w:rsid w:val="003C0635"/>
    <w:rsid w:val="003C0C7C"/>
    <w:rsid w:val="003C18E6"/>
    <w:rsid w:val="003C481C"/>
    <w:rsid w:val="003C4CFF"/>
    <w:rsid w:val="003C582F"/>
    <w:rsid w:val="003C5A86"/>
    <w:rsid w:val="003C5BC9"/>
    <w:rsid w:val="003C5EF1"/>
    <w:rsid w:val="003C6DA5"/>
    <w:rsid w:val="003C71FD"/>
    <w:rsid w:val="003C7681"/>
    <w:rsid w:val="003D0585"/>
    <w:rsid w:val="003D13F2"/>
    <w:rsid w:val="003D3F9B"/>
    <w:rsid w:val="003D43E5"/>
    <w:rsid w:val="003E1080"/>
    <w:rsid w:val="003E24CA"/>
    <w:rsid w:val="003E4B45"/>
    <w:rsid w:val="003E50FE"/>
    <w:rsid w:val="003E6A05"/>
    <w:rsid w:val="003F03BF"/>
    <w:rsid w:val="003F05C6"/>
    <w:rsid w:val="003F3112"/>
    <w:rsid w:val="003F3797"/>
    <w:rsid w:val="004011CE"/>
    <w:rsid w:val="004035F9"/>
    <w:rsid w:val="00405B07"/>
    <w:rsid w:val="0040751C"/>
    <w:rsid w:val="0041064A"/>
    <w:rsid w:val="00413A3C"/>
    <w:rsid w:val="00413E0D"/>
    <w:rsid w:val="00416B91"/>
    <w:rsid w:val="004202AD"/>
    <w:rsid w:val="00424D2D"/>
    <w:rsid w:val="004278B7"/>
    <w:rsid w:val="00431EAC"/>
    <w:rsid w:val="00432D99"/>
    <w:rsid w:val="00435734"/>
    <w:rsid w:val="00435755"/>
    <w:rsid w:val="004377F5"/>
    <w:rsid w:val="00437988"/>
    <w:rsid w:val="004448B8"/>
    <w:rsid w:val="00445F4A"/>
    <w:rsid w:val="004476C6"/>
    <w:rsid w:val="00447E32"/>
    <w:rsid w:val="004503E8"/>
    <w:rsid w:val="00450BF8"/>
    <w:rsid w:val="00453E57"/>
    <w:rsid w:val="004554A6"/>
    <w:rsid w:val="00456172"/>
    <w:rsid w:val="0046256A"/>
    <w:rsid w:val="00464E8E"/>
    <w:rsid w:val="00467931"/>
    <w:rsid w:val="00470361"/>
    <w:rsid w:val="004709FD"/>
    <w:rsid w:val="00471ED4"/>
    <w:rsid w:val="00473738"/>
    <w:rsid w:val="00475267"/>
    <w:rsid w:val="00475912"/>
    <w:rsid w:val="0048148E"/>
    <w:rsid w:val="00484D52"/>
    <w:rsid w:val="00484F1F"/>
    <w:rsid w:val="0049071B"/>
    <w:rsid w:val="0049371F"/>
    <w:rsid w:val="00495554"/>
    <w:rsid w:val="00495DB4"/>
    <w:rsid w:val="00496610"/>
    <w:rsid w:val="00497791"/>
    <w:rsid w:val="004A043F"/>
    <w:rsid w:val="004A0763"/>
    <w:rsid w:val="004A298D"/>
    <w:rsid w:val="004A2E34"/>
    <w:rsid w:val="004A33D8"/>
    <w:rsid w:val="004A444D"/>
    <w:rsid w:val="004A500E"/>
    <w:rsid w:val="004A552C"/>
    <w:rsid w:val="004A59CB"/>
    <w:rsid w:val="004A5A3C"/>
    <w:rsid w:val="004B1179"/>
    <w:rsid w:val="004B3128"/>
    <w:rsid w:val="004B389E"/>
    <w:rsid w:val="004B41FC"/>
    <w:rsid w:val="004B5064"/>
    <w:rsid w:val="004B548B"/>
    <w:rsid w:val="004B5C71"/>
    <w:rsid w:val="004C2465"/>
    <w:rsid w:val="004C3A8E"/>
    <w:rsid w:val="004C4F9E"/>
    <w:rsid w:val="004D0128"/>
    <w:rsid w:val="004D0444"/>
    <w:rsid w:val="004D1E22"/>
    <w:rsid w:val="004D4457"/>
    <w:rsid w:val="004D6AE3"/>
    <w:rsid w:val="004D6CE2"/>
    <w:rsid w:val="004D79E7"/>
    <w:rsid w:val="004D7C20"/>
    <w:rsid w:val="004E0E1B"/>
    <w:rsid w:val="004E1301"/>
    <w:rsid w:val="004E15DE"/>
    <w:rsid w:val="004E3468"/>
    <w:rsid w:val="004E4933"/>
    <w:rsid w:val="004E5A14"/>
    <w:rsid w:val="004F0F8A"/>
    <w:rsid w:val="004F1545"/>
    <w:rsid w:val="004F264A"/>
    <w:rsid w:val="004F426D"/>
    <w:rsid w:val="00501464"/>
    <w:rsid w:val="005030B4"/>
    <w:rsid w:val="00506F36"/>
    <w:rsid w:val="00511282"/>
    <w:rsid w:val="00511EEA"/>
    <w:rsid w:val="00511FD9"/>
    <w:rsid w:val="00513057"/>
    <w:rsid w:val="00513811"/>
    <w:rsid w:val="005151C3"/>
    <w:rsid w:val="00515902"/>
    <w:rsid w:val="00516AF9"/>
    <w:rsid w:val="005171C5"/>
    <w:rsid w:val="00520006"/>
    <w:rsid w:val="005204EE"/>
    <w:rsid w:val="0052177D"/>
    <w:rsid w:val="00523245"/>
    <w:rsid w:val="0052419E"/>
    <w:rsid w:val="005249D2"/>
    <w:rsid w:val="00526561"/>
    <w:rsid w:val="0052742C"/>
    <w:rsid w:val="005275CC"/>
    <w:rsid w:val="00530B9C"/>
    <w:rsid w:val="00531FFB"/>
    <w:rsid w:val="00533684"/>
    <w:rsid w:val="0053387E"/>
    <w:rsid w:val="00533AC5"/>
    <w:rsid w:val="00534858"/>
    <w:rsid w:val="00534E8D"/>
    <w:rsid w:val="00535964"/>
    <w:rsid w:val="00535FA7"/>
    <w:rsid w:val="00536B3B"/>
    <w:rsid w:val="0053752C"/>
    <w:rsid w:val="005403C5"/>
    <w:rsid w:val="00541F99"/>
    <w:rsid w:val="0054407F"/>
    <w:rsid w:val="00545210"/>
    <w:rsid w:val="0054557F"/>
    <w:rsid w:val="005474BC"/>
    <w:rsid w:val="0055151C"/>
    <w:rsid w:val="00551ED2"/>
    <w:rsid w:val="00553E81"/>
    <w:rsid w:val="005606A6"/>
    <w:rsid w:val="00560CC1"/>
    <w:rsid w:val="005621E2"/>
    <w:rsid w:val="00563A72"/>
    <w:rsid w:val="005657B7"/>
    <w:rsid w:val="00574FA4"/>
    <w:rsid w:val="00575FC3"/>
    <w:rsid w:val="00576F95"/>
    <w:rsid w:val="00581926"/>
    <w:rsid w:val="005829B1"/>
    <w:rsid w:val="00585FA2"/>
    <w:rsid w:val="00590659"/>
    <w:rsid w:val="00590F75"/>
    <w:rsid w:val="00591312"/>
    <w:rsid w:val="0059247D"/>
    <w:rsid w:val="00593AB7"/>
    <w:rsid w:val="005946C2"/>
    <w:rsid w:val="00595174"/>
    <w:rsid w:val="005A114B"/>
    <w:rsid w:val="005A26C3"/>
    <w:rsid w:val="005A5CE6"/>
    <w:rsid w:val="005A7AE1"/>
    <w:rsid w:val="005B2796"/>
    <w:rsid w:val="005B2A2B"/>
    <w:rsid w:val="005B307B"/>
    <w:rsid w:val="005B4DAC"/>
    <w:rsid w:val="005B54CD"/>
    <w:rsid w:val="005B5864"/>
    <w:rsid w:val="005B750A"/>
    <w:rsid w:val="005B77AB"/>
    <w:rsid w:val="005C35CE"/>
    <w:rsid w:val="005C3874"/>
    <w:rsid w:val="005C5164"/>
    <w:rsid w:val="005D2BD2"/>
    <w:rsid w:val="005D2EC1"/>
    <w:rsid w:val="005D378D"/>
    <w:rsid w:val="005D6C3E"/>
    <w:rsid w:val="005E1C38"/>
    <w:rsid w:val="005E5411"/>
    <w:rsid w:val="005E6B17"/>
    <w:rsid w:val="005F03BB"/>
    <w:rsid w:val="005F1129"/>
    <w:rsid w:val="005F11A4"/>
    <w:rsid w:val="005F2BDA"/>
    <w:rsid w:val="005F41CC"/>
    <w:rsid w:val="005F4503"/>
    <w:rsid w:val="00601F72"/>
    <w:rsid w:val="00603C9A"/>
    <w:rsid w:val="00605D68"/>
    <w:rsid w:val="00606B55"/>
    <w:rsid w:val="00606C9A"/>
    <w:rsid w:val="00606DDD"/>
    <w:rsid w:val="0061189A"/>
    <w:rsid w:val="00611CAA"/>
    <w:rsid w:val="00612577"/>
    <w:rsid w:val="00614AA2"/>
    <w:rsid w:val="006152A4"/>
    <w:rsid w:val="00615663"/>
    <w:rsid w:val="00616718"/>
    <w:rsid w:val="00616C4C"/>
    <w:rsid w:val="00620DE9"/>
    <w:rsid w:val="006211FD"/>
    <w:rsid w:val="00621D2B"/>
    <w:rsid w:val="0062252B"/>
    <w:rsid w:val="0062507E"/>
    <w:rsid w:val="0062659B"/>
    <w:rsid w:val="006269A1"/>
    <w:rsid w:val="00630A3B"/>
    <w:rsid w:val="00630AA4"/>
    <w:rsid w:val="006344B0"/>
    <w:rsid w:val="006370AC"/>
    <w:rsid w:val="00640E49"/>
    <w:rsid w:val="006419C6"/>
    <w:rsid w:val="00641EFA"/>
    <w:rsid w:val="00642138"/>
    <w:rsid w:val="006425BE"/>
    <w:rsid w:val="006428BE"/>
    <w:rsid w:val="00642F10"/>
    <w:rsid w:val="006452BB"/>
    <w:rsid w:val="00646ED0"/>
    <w:rsid w:val="00647EB6"/>
    <w:rsid w:val="00647ECD"/>
    <w:rsid w:val="00651EF9"/>
    <w:rsid w:val="006549FB"/>
    <w:rsid w:val="00654C48"/>
    <w:rsid w:val="00665E63"/>
    <w:rsid w:val="00670CBB"/>
    <w:rsid w:val="00671414"/>
    <w:rsid w:val="00671905"/>
    <w:rsid w:val="00672777"/>
    <w:rsid w:val="00672B37"/>
    <w:rsid w:val="006733E5"/>
    <w:rsid w:val="00677139"/>
    <w:rsid w:val="00681888"/>
    <w:rsid w:val="00682A5E"/>
    <w:rsid w:val="00684334"/>
    <w:rsid w:val="006910DD"/>
    <w:rsid w:val="006938DF"/>
    <w:rsid w:val="00694164"/>
    <w:rsid w:val="00695580"/>
    <w:rsid w:val="00695F59"/>
    <w:rsid w:val="00696897"/>
    <w:rsid w:val="0069756D"/>
    <w:rsid w:val="00697644"/>
    <w:rsid w:val="006A01CA"/>
    <w:rsid w:val="006A2406"/>
    <w:rsid w:val="006A2FAE"/>
    <w:rsid w:val="006A37D5"/>
    <w:rsid w:val="006A4AF5"/>
    <w:rsid w:val="006A4EE9"/>
    <w:rsid w:val="006A5384"/>
    <w:rsid w:val="006A7507"/>
    <w:rsid w:val="006B10E1"/>
    <w:rsid w:val="006B53A8"/>
    <w:rsid w:val="006B750D"/>
    <w:rsid w:val="006B7644"/>
    <w:rsid w:val="006C0354"/>
    <w:rsid w:val="006C0719"/>
    <w:rsid w:val="006C2275"/>
    <w:rsid w:val="006C6A4B"/>
    <w:rsid w:val="006D23AA"/>
    <w:rsid w:val="006D2DC7"/>
    <w:rsid w:val="006D302E"/>
    <w:rsid w:val="006D345A"/>
    <w:rsid w:val="006D36E6"/>
    <w:rsid w:val="006E199E"/>
    <w:rsid w:val="006E3449"/>
    <w:rsid w:val="006E55E2"/>
    <w:rsid w:val="006E7593"/>
    <w:rsid w:val="006F19F1"/>
    <w:rsid w:val="006F49C0"/>
    <w:rsid w:val="007008E9"/>
    <w:rsid w:val="007037FC"/>
    <w:rsid w:val="00705374"/>
    <w:rsid w:val="007071A5"/>
    <w:rsid w:val="00711E69"/>
    <w:rsid w:val="007120F0"/>
    <w:rsid w:val="007140D9"/>
    <w:rsid w:val="00714AF5"/>
    <w:rsid w:val="007209AC"/>
    <w:rsid w:val="00721230"/>
    <w:rsid w:val="00721FCC"/>
    <w:rsid w:val="00722664"/>
    <w:rsid w:val="00727DA5"/>
    <w:rsid w:val="00735267"/>
    <w:rsid w:val="007365D0"/>
    <w:rsid w:val="00736ABA"/>
    <w:rsid w:val="00736E5F"/>
    <w:rsid w:val="00737551"/>
    <w:rsid w:val="00741D7F"/>
    <w:rsid w:val="00750655"/>
    <w:rsid w:val="00750690"/>
    <w:rsid w:val="0075122A"/>
    <w:rsid w:val="00755CDC"/>
    <w:rsid w:val="0075710E"/>
    <w:rsid w:val="00757DDE"/>
    <w:rsid w:val="00760AAF"/>
    <w:rsid w:val="007612A8"/>
    <w:rsid w:val="00761414"/>
    <w:rsid w:val="007623B0"/>
    <w:rsid w:val="00762E0D"/>
    <w:rsid w:val="007633F7"/>
    <w:rsid w:val="00764799"/>
    <w:rsid w:val="00764C4A"/>
    <w:rsid w:val="0076682F"/>
    <w:rsid w:val="00767374"/>
    <w:rsid w:val="007724E6"/>
    <w:rsid w:val="00773210"/>
    <w:rsid w:val="00773232"/>
    <w:rsid w:val="00780819"/>
    <w:rsid w:val="0078112B"/>
    <w:rsid w:val="007813C1"/>
    <w:rsid w:val="00781A3A"/>
    <w:rsid w:val="00791A09"/>
    <w:rsid w:val="00791C7B"/>
    <w:rsid w:val="00796D58"/>
    <w:rsid w:val="007A2F0E"/>
    <w:rsid w:val="007A34FB"/>
    <w:rsid w:val="007A3534"/>
    <w:rsid w:val="007A46CA"/>
    <w:rsid w:val="007A4C13"/>
    <w:rsid w:val="007A7A43"/>
    <w:rsid w:val="007B093B"/>
    <w:rsid w:val="007B336F"/>
    <w:rsid w:val="007B3C6F"/>
    <w:rsid w:val="007B3DA0"/>
    <w:rsid w:val="007B49F3"/>
    <w:rsid w:val="007B4CC4"/>
    <w:rsid w:val="007B67A2"/>
    <w:rsid w:val="007B6DCE"/>
    <w:rsid w:val="007B72A4"/>
    <w:rsid w:val="007B7621"/>
    <w:rsid w:val="007B7D30"/>
    <w:rsid w:val="007C0B40"/>
    <w:rsid w:val="007C0EA1"/>
    <w:rsid w:val="007C3558"/>
    <w:rsid w:val="007C6302"/>
    <w:rsid w:val="007C7A41"/>
    <w:rsid w:val="007D06BE"/>
    <w:rsid w:val="007D2152"/>
    <w:rsid w:val="007D36C7"/>
    <w:rsid w:val="007D3C12"/>
    <w:rsid w:val="007D585C"/>
    <w:rsid w:val="007D5ED4"/>
    <w:rsid w:val="007E2AF5"/>
    <w:rsid w:val="007E2CCD"/>
    <w:rsid w:val="007E3E29"/>
    <w:rsid w:val="007E3FE9"/>
    <w:rsid w:val="007E659D"/>
    <w:rsid w:val="007F1D31"/>
    <w:rsid w:val="007F5C83"/>
    <w:rsid w:val="007F5FF9"/>
    <w:rsid w:val="00800526"/>
    <w:rsid w:val="00803D8A"/>
    <w:rsid w:val="00810D3A"/>
    <w:rsid w:val="0081260E"/>
    <w:rsid w:val="00812A92"/>
    <w:rsid w:val="0081458B"/>
    <w:rsid w:val="00816345"/>
    <w:rsid w:val="00817DD7"/>
    <w:rsid w:val="008218CE"/>
    <w:rsid w:val="00823321"/>
    <w:rsid w:val="008300F9"/>
    <w:rsid w:val="00832160"/>
    <w:rsid w:val="00835820"/>
    <w:rsid w:val="008420AC"/>
    <w:rsid w:val="00845430"/>
    <w:rsid w:val="00845DFF"/>
    <w:rsid w:val="00846F52"/>
    <w:rsid w:val="00847A59"/>
    <w:rsid w:val="00847C12"/>
    <w:rsid w:val="008507EB"/>
    <w:rsid w:val="00850CEA"/>
    <w:rsid w:val="0085190F"/>
    <w:rsid w:val="008520B1"/>
    <w:rsid w:val="00854D97"/>
    <w:rsid w:val="0085786A"/>
    <w:rsid w:val="00860240"/>
    <w:rsid w:val="00863857"/>
    <w:rsid w:val="00864A01"/>
    <w:rsid w:val="00865042"/>
    <w:rsid w:val="0086738D"/>
    <w:rsid w:val="00872546"/>
    <w:rsid w:val="00872852"/>
    <w:rsid w:val="00873D3E"/>
    <w:rsid w:val="00881DD2"/>
    <w:rsid w:val="008822F3"/>
    <w:rsid w:val="00884949"/>
    <w:rsid w:val="008865C1"/>
    <w:rsid w:val="00887B25"/>
    <w:rsid w:val="008901E5"/>
    <w:rsid w:val="00891B06"/>
    <w:rsid w:val="0089270E"/>
    <w:rsid w:val="00897990"/>
    <w:rsid w:val="008A1492"/>
    <w:rsid w:val="008A31DA"/>
    <w:rsid w:val="008A397D"/>
    <w:rsid w:val="008A6B80"/>
    <w:rsid w:val="008B056C"/>
    <w:rsid w:val="008B4D8B"/>
    <w:rsid w:val="008C023B"/>
    <w:rsid w:val="008C080C"/>
    <w:rsid w:val="008C1BDA"/>
    <w:rsid w:val="008C269D"/>
    <w:rsid w:val="008C5023"/>
    <w:rsid w:val="008C6EA9"/>
    <w:rsid w:val="008C7D12"/>
    <w:rsid w:val="008D2484"/>
    <w:rsid w:val="008D3375"/>
    <w:rsid w:val="008D3EC1"/>
    <w:rsid w:val="008D461D"/>
    <w:rsid w:val="008D4BB7"/>
    <w:rsid w:val="008D5EC5"/>
    <w:rsid w:val="008D655E"/>
    <w:rsid w:val="008E2A62"/>
    <w:rsid w:val="008E4751"/>
    <w:rsid w:val="008E6181"/>
    <w:rsid w:val="008E61B4"/>
    <w:rsid w:val="008E70B6"/>
    <w:rsid w:val="008F2BEF"/>
    <w:rsid w:val="008F38B4"/>
    <w:rsid w:val="008F5E6D"/>
    <w:rsid w:val="0090100D"/>
    <w:rsid w:val="00902E6B"/>
    <w:rsid w:val="009071F1"/>
    <w:rsid w:val="00910708"/>
    <w:rsid w:val="00911CF2"/>
    <w:rsid w:val="009134DC"/>
    <w:rsid w:val="009160FD"/>
    <w:rsid w:val="00916D32"/>
    <w:rsid w:val="009211E3"/>
    <w:rsid w:val="009216C9"/>
    <w:rsid w:val="0092486F"/>
    <w:rsid w:val="00925CCC"/>
    <w:rsid w:val="00925DA3"/>
    <w:rsid w:val="009271C9"/>
    <w:rsid w:val="00930F96"/>
    <w:rsid w:val="00932288"/>
    <w:rsid w:val="00932482"/>
    <w:rsid w:val="0093703C"/>
    <w:rsid w:val="00937A46"/>
    <w:rsid w:val="00940086"/>
    <w:rsid w:val="009405D9"/>
    <w:rsid w:val="00940707"/>
    <w:rsid w:val="009415B1"/>
    <w:rsid w:val="00942646"/>
    <w:rsid w:val="009442C3"/>
    <w:rsid w:val="00955605"/>
    <w:rsid w:val="009563DA"/>
    <w:rsid w:val="009579BC"/>
    <w:rsid w:val="00960237"/>
    <w:rsid w:val="00960BBB"/>
    <w:rsid w:val="00963A55"/>
    <w:rsid w:val="009644B0"/>
    <w:rsid w:val="00965A34"/>
    <w:rsid w:val="00965BB5"/>
    <w:rsid w:val="00965E7C"/>
    <w:rsid w:val="00965F58"/>
    <w:rsid w:val="009676C6"/>
    <w:rsid w:val="009705D5"/>
    <w:rsid w:val="009708B8"/>
    <w:rsid w:val="00971991"/>
    <w:rsid w:val="009738B3"/>
    <w:rsid w:val="00974B7C"/>
    <w:rsid w:val="009773BD"/>
    <w:rsid w:val="00981666"/>
    <w:rsid w:val="0098183B"/>
    <w:rsid w:val="009826FE"/>
    <w:rsid w:val="009841A7"/>
    <w:rsid w:val="009843C2"/>
    <w:rsid w:val="00984614"/>
    <w:rsid w:val="00985168"/>
    <w:rsid w:val="00990032"/>
    <w:rsid w:val="009926AA"/>
    <w:rsid w:val="0099544C"/>
    <w:rsid w:val="009959F0"/>
    <w:rsid w:val="0099616D"/>
    <w:rsid w:val="009968D3"/>
    <w:rsid w:val="009A319E"/>
    <w:rsid w:val="009A3434"/>
    <w:rsid w:val="009A3E6A"/>
    <w:rsid w:val="009A58D1"/>
    <w:rsid w:val="009A5B69"/>
    <w:rsid w:val="009A639F"/>
    <w:rsid w:val="009A7509"/>
    <w:rsid w:val="009A76C9"/>
    <w:rsid w:val="009A76FA"/>
    <w:rsid w:val="009B1A02"/>
    <w:rsid w:val="009B4B4F"/>
    <w:rsid w:val="009B7897"/>
    <w:rsid w:val="009C0788"/>
    <w:rsid w:val="009C2A9F"/>
    <w:rsid w:val="009C333D"/>
    <w:rsid w:val="009C35F0"/>
    <w:rsid w:val="009C7AC2"/>
    <w:rsid w:val="009D072E"/>
    <w:rsid w:val="009D198B"/>
    <w:rsid w:val="009D4DAC"/>
    <w:rsid w:val="009D6CFA"/>
    <w:rsid w:val="009E14C2"/>
    <w:rsid w:val="009E4443"/>
    <w:rsid w:val="009E4BA6"/>
    <w:rsid w:val="009E4CB8"/>
    <w:rsid w:val="009E594B"/>
    <w:rsid w:val="009E6E15"/>
    <w:rsid w:val="009E7C40"/>
    <w:rsid w:val="009F0363"/>
    <w:rsid w:val="009F1B73"/>
    <w:rsid w:val="009F49F7"/>
    <w:rsid w:val="009F6C40"/>
    <w:rsid w:val="009F6E30"/>
    <w:rsid w:val="009F77ED"/>
    <w:rsid w:val="00A039CC"/>
    <w:rsid w:val="00A044D5"/>
    <w:rsid w:val="00A045C8"/>
    <w:rsid w:val="00A04F92"/>
    <w:rsid w:val="00A059C7"/>
    <w:rsid w:val="00A05C96"/>
    <w:rsid w:val="00A06AF4"/>
    <w:rsid w:val="00A06CE6"/>
    <w:rsid w:val="00A10BE8"/>
    <w:rsid w:val="00A120BC"/>
    <w:rsid w:val="00A13FFB"/>
    <w:rsid w:val="00A204A5"/>
    <w:rsid w:val="00A20E39"/>
    <w:rsid w:val="00A25321"/>
    <w:rsid w:val="00A25E31"/>
    <w:rsid w:val="00A26DB2"/>
    <w:rsid w:val="00A27D79"/>
    <w:rsid w:val="00A27F4F"/>
    <w:rsid w:val="00A30916"/>
    <w:rsid w:val="00A36CA8"/>
    <w:rsid w:val="00A36D84"/>
    <w:rsid w:val="00A37625"/>
    <w:rsid w:val="00A37C77"/>
    <w:rsid w:val="00A41383"/>
    <w:rsid w:val="00A42786"/>
    <w:rsid w:val="00A42939"/>
    <w:rsid w:val="00A42E20"/>
    <w:rsid w:val="00A4302E"/>
    <w:rsid w:val="00A43AA5"/>
    <w:rsid w:val="00A43C5A"/>
    <w:rsid w:val="00A44DB1"/>
    <w:rsid w:val="00A45F4D"/>
    <w:rsid w:val="00A472B0"/>
    <w:rsid w:val="00A47ABB"/>
    <w:rsid w:val="00A5055C"/>
    <w:rsid w:val="00A50ECC"/>
    <w:rsid w:val="00A51286"/>
    <w:rsid w:val="00A5238B"/>
    <w:rsid w:val="00A52F41"/>
    <w:rsid w:val="00A54100"/>
    <w:rsid w:val="00A55648"/>
    <w:rsid w:val="00A558C2"/>
    <w:rsid w:val="00A55A06"/>
    <w:rsid w:val="00A55B79"/>
    <w:rsid w:val="00A56CD1"/>
    <w:rsid w:val="00A61C45"/>
    <w:rsid w:val="00A6432B"/>
    <w:rsid w:val="00A7331C"/>
    <w:rsid w:val="00A7333D"/>
    <w:rsid w:val="00A75B7F"/>
    <w:rsid w:val="00A77D91"/>
    <w:rsid w:val="00A82EEF"/>
    <w:rsid w:val="00A830BE"/>
    <w:rsid w:val="00A848A8"/>
    <w:rsid w:val="00A84D8E"/>
    <w:rsid w:val="00A854D2"/>
    <w:rsid w:val="00A855A2"/>
    <w:rsid w:val="00A856C0"/>
    <w:rsid w:val="00A87F3E"/>
    <w:rsid w:val="00A94105"/>
    <w:rsid w:val="00A9498E"/>
    <w:rsid w:val="00A964EE"/>
    <w:rsid w:val="00AA20B8"/>
    <w:rsid w:val="00AA21C6"/>
    <w:rsid w:val="00AA2D50"/>
    <w:rsid w:val="00AA38D8"/>
    <w:rsid w:val="00AA4462"/>
    <w:rsid w:val="00AA768A"/>
    <w:rsid w:val="00AA7FD8"/>
    <w:rsid w:val="00AB5EAE"/>
    <w:rsid w:val="00AB7BA3"/>
    <w:rsid w:val="00AC1CC0"/>
    <w:rsid w:val="00AC6248"/>
    <w:rsid w:val="00AC7AE6"/>
    <w:rsid w:val="00AD201E"/>
    <w:rsid w:val="00AD3DBF"/>
    <w:rsid w:val="00AD4520"/>
    <w:rsid w:val="00AD4FB1"/>
    <w:rsid w:val="00AD5A2C"/>
    <w:rsid w:val="00AD5FDE"/>
    <w:rsid w:val="00AD7A5E"/>
    <w:rsid w:val="00AE0215"/>
    <w:rsid w:val="00AE34CE"/>
    <w:rsid w:val="00AE3C5F"/>
    <w:rsid w:val="00AE41F6"/>
    <w:rsid w:val="00AE479C"/>
    <w:rsid w:val="00AE7AF6"/>
    <w:rsid w:val="00AE7B2D"/>
    <w:rsid w:val="00AF1E22"/>
    <w:rsid w:val="00AF6EBF"/>
    <w:rsid w:val="00AF7390"/>
    <w:rsid w:val="00B012E5"/>
    <w:rsid w:val="00B032B1"/>
    <w:rsid w:val="00B03E2C"/>
    <w:rsid w:val="00B1139F"/>
    <w:rsid w:val="00B117BB"/>
    <w:rsid w:val="00B11EAF"/>
    <w:rsid w:val="00B13C46"/>
    <w:rsid w:val="00B17028"/>
    <w:rsid w:val="00B174EC"/>
    <w:rsid w:val="00B17936"/>
    <w:rsid w:val="00B17B7B"/>
    <w:rsid w:val="00B21F4C"/>
    <w:rsid w:val="00B250CB"/>
    <w:rsid w:val="00B25B99"/>
    <w:rsid w:val="00B25DC7"/>
    <w:rsid w:val="00B274A6"/>
    <w:rsid w:val="00B3032E"/>
    <w:rsid w:val="00B30582"/>
    <w:rsid w:val="00B317C4"/>
    <w:rsid w:val="00B31AD2"/>
    <w:rsid w:val="00B3358B"/>
    <w:rsid w:val="00B3676C"/>
    <w:rsid w:val="00B37160"/>
    <w:rsid w:val="00B37C85"/>
    <w:rsid w:val="00B40F15"/>
    <w:rsid w:val="00B43019"/>
    <w:rsid w:val="00B44739"/>
    <w:rsid w:val="00B45237"/>
    <w:rsid w:val="00B46211"/>
    <w:rsid w:val="00B5092E"/>
    <w:rsid w:val="00B53F87"/>
    <w:rsid w:val="00B553F0"/>
    <w:rsid w:val="00B5581A"/>
    <w:rsid w:val="00B56A73"/>
    <w:rsid w:val="00B571AF"/>
    <w:rsid w:val="00B57706"/>
    <w:rsid w:val="00B604DA"/>
    <w:rsid w:val="00B6284F"/>
    <w:rsid w:val="00B6384F"/>
    <w:rsid w:val="00B6554B"/>
    <w:rsid w:val="00B66302"/>
    <w:rsid w:val="00B7691A"/>
    <w:rsid w:val="00B80A6B"/>
    <w:rsid w:val="00B8203C"/>
    <w:rsid w:val="00B84DEC"/>
    <w:rsid w:val="00B8730C"/>
    <w:rsid w:val="00B8792C"/>
    <w:rsid w:val="00B904AA"/>
    <w:rsid w:val="00B90832"/>
    <w:rsid w:val="00B91BD8"/>
    <w:rsid w:val="00B92597"/>
    <w:rsid w:val="00B93233"/>
    <w:rsid w:val="00B93250"/>
    <w:rsid w:val="00B94132"/>
    <w:rsid w:val="00B94342"/>
    <w:rsid w:val="00B94E07"/>
    <w:rsid w:val="00B95CF6"/>
    <w:rsid w:val="00B96BAB"/>
    <w:rsid w:val="00B97524"/>
    <w:rsid w:val="00B97CD4"/>
    <w:rsid w:val="00BA000A"/>
    <w:rsid w:val="00BA0BF1"/>
    <w:rsid w:val="00BA7060"/>
    <w:rsid w:val="00BB08E1"/>
    <w:rsid w:val="00BB3567"/>
    <w:rsid w:val="00BB3F5F"/>
    <w:rsid w:val="00BB428C"/>
    <w:rsid w:val="00BB67D0"/>
    <w:rsid w:val="00BC0DE1"/>
    <w:rsid w:val="00BC1BBC"/>
    <w:rsid w:val="00BC1CA3"/>
    <w:rsid w:val="00BC6709"/>
    <w:rsid w:val="00BC7D7E"/>
    <w:rsid w:val="00BD1747"/>
    <w:rsid w:val="00BD2162"/>
    <w:rsid w:val="00BD28FF"/>
    <w:rsid w:val="00BD441C"/>
    <w:rsid w:val="00BD4E3E"/>
    <w:rsid w:val="00BD4F1E"/>
    <w:rsid w:val="00BE16CC"/>
    <w:rsid w:val="00BE21E2"/>
    <w:rsid w:val="00BE2F16"/>
    <w:rsid w:val="00BE70A9"/>
    <w:rsid w:val="00BF0159"/>
    <w:rsid w:val="00BF0605"/>
    <w:rsid w:val="00BF138B"/>
    <w:rsid w:val="00BF2A00"/>
    <w:rsid w:val="00BF32FF"/>
    <w:rsid w:val="00BF5E24"/>
    <w:rsid w:val="00BF61D3"/>
    <w:rsid w:val="00C01560"/>
    <w:rsid w:val="00C02C7D"/>
    <w:rsid w:val="00C0448A"/>
    <w:rsid w:val="00C05AEE"/>
    <w:rsid w:val="00C078FD"/>
    <w:rsid w:val="00C10347"/>
    <w:rsid w:val="00C1201E"/>
    <w:rsid w:val="00C14715"/>
    <w:rsid w:val="00C1605C"/>
    <w:rsid w:val="00C16212"/>
    <w:rsid w:val="00C22431"/>
    <w:rsid w:val="00C2248D"/>
    <w:rsid w:val="00C23AB9"/>
    <w:rsid w:val="00C2776C"/>
    <w:rsid w:val="00C3166B"/>
    <w:rsid w:val="00C3228D"/>
    <w:rsid w:val="00C32600"/>
    <w:rsid w:val="00C335EC"/>
    <w:rsid w:val="00C368A3"/>
    <w:rsid w:val="00C37131"/>
    <w:rsid w:val="00C412B5"/>
    <w:rsid w:val="00C44BE9"/>
    <w:rsid w:val="00C451E4"/>
    <w:rsid w:val="00C45934"/>
    <w:rsid w:val="00C466D9"/>
    <w:rsid w:val="00C46FC5"/>
    <w:rsid w:val="00C473B6"/>
    <w:rsid w:val="00C50C81"/>
    <w:rsid w:val="00C52215"/>
    <w:rsid w:val="00C5244C"/>
    <w:rsid w:val="00C555A4"/>
    <w:rsid w:val="00C55F26"/>
    <w:rsid w:val="00C60A29"/>
    <w:rsid w:val="00C60D95"/>
    <w:rsid w:val="00C60FDC"/>
    <w:rsid w:val="00C6212F"/>
    <w:rsid w:val="00C63154"/>
    <w:rsid w:val="00C641BD"/>
    <w:rsid w:val="00C65929"/>
    <w:rsid w:val="00C65B10"/>
    <w:rsid w:val="00C65ED9"/>
    <w:rsid w:val="00C70F61"/>
    <w:rsid w:val="00C71FD2"/>
    <w:rsid w:val="00C723DC"/>
    <w:rsid w:val="00C72A5F"/>
    <w:rsid w:val="00C751FA"/>
    <w:rsid w:val="00C76EEE"/>
    <w:rsid w:val="00C77049"/>
    <w:rsid w:val="00C80AE5"/>
    <w:rsid w:val="00C813E9"/>
    <w:rsid w:val="00C82728"/>
    <w:rsid w:val="00C83993"/>
    <w:rsid w:val="00C867A6"/>
    <w:rsid w:val="00C869B7"/>
    <w:rsid w:val="00C913FE"/>
    <w:rsid w:val="00C9228E"/>
    <w:rsid w:val="00C9260E"/>
    <w:rsid w:val="00C92AE4"/>
    <w:rsid w:val="00C9316D"/>
    <w:rsid w:val="00C9600A"/>
    <w:rsid w:val="00CA0506"/>
    <w:rsid w:val="00CA47E3"/>
    <w:rsid w:val="00CA4B9E"/>
    <w:rsid w:val="00CA6511"/>
    <w:rsid w:val="00CA7298"/>
    <w:rsid w:val="00CA788A"/>
    <w:rsid w:val="00CB195A"/>
    <w:rsid w:val="00CB54DA"/>
    <w:rsid w:val="00CB6B89"/>
    <w:rsid w:val="00CC0150"/>
    <w:rsid w:val="00CC1A61"/>
    <w:rsid w:val="00CC22D7"/>
    <w:rsid w:val="00CC2F6B"/>
    <w:rsid w:val="00CC531B"/>
    <w:rsid w:val="00CC599E"/>
    <w:rsid w:val="00CC5F06"/>
    <w:rsid w:val="00CD0BC0"/>
    <w:rsid w:val="00CD2305"/>
    <w:rsid w:val="00CD2830"/>
    <w:rsid w:val="00CD350A"/>
    <w:rsid w:val="00CD3D32"/>
    <w:rsid w:val="00CD4551"/>
    <w:rsid w:val="00CD4819"/>
    <w:rsid w:val="00CD58F9"/>
    <w:rsid w:val="00CD7693"/>
    <w:rsid w:val="00CD76C1"/>
    <w:rsid w:val="00CE48D8"/>
    <w:rsid w:val="00CE5DD2"/>
    <w:rsid w:val="00CE6CDA"/>
    <w:rsid w:val="00CE7F7C"/>
    <w:rsid w:val="00CF0A3C"/>
    <w:rsid w:val="00CF12B1"/>
    <w:rsid w:val="00CF410B"/>
    <w:rsid w:val="00CF5150"/>
    <w:rsid w:val="00D01494"/>
    <w:rsid w:val="00D0215F"/>
    <w:rsid w:val="00D04D90"/>
    <w:rsid w:val="00D06286"/>
    <w:rsid w:val="00D0635C"/>
    <w:rsid w:val="00D0705E"/>
    <w:rsid w:val="00D0746E"/>
    <w:rsid w:val="00D10D02"/>
    <w:rsid w:val="00D11D8C"/>
    <w:rsid w:val="00D14BDB"/>
    <w:rsid w:val="00D152FC"/>
    <w:rsid w:val="00D22BD1"/>
    <w:rsid w:val="00D246DD"/>
    <w:rsid w:val="00D262AF"/>
    <w:rsid w:val="00D3033F"/>
    <w:rsid w:val="00D30E36"/>
    <w:rsid w:val="00D31266"/>
    <w:rsid w:val="00D32435"/>
    <w:rsid w:val="00D33E24"/>
    <w:rsid w:val="00D33FC8"/>
    <w:rsid w:val="00D354A7"/>
    <w:rsid w:val="00D356F8"/>
    <w:rsid w:val="00D3673E"/>
    <w:rsid w:val="00D44496"/>
    <w:rsid w:val="00D46392"/>
    <w:rsid w:val="00D46AEC"/>
    <w:rsid w:val="00D47900"/>
    <w:rsid w:val="00D47B1B"/>
    <w:rsid w:val="00D51F1E"/>
    <w:rsid w:val="00D536E0"/>
    <w:rsid w:val="00D548E1"/>
    <w:rsid w:val="00D54F0D"/>
    <w:rsid w:val="00D57AAA"/>
    <w:rsid w:val="00D57E3A"/>
    <w:rsid w:val="00D62C9E"/>
    <w:rsid w:val="00D64659"/>
    <w:rsid w:val="00D65776"/>
    <w:rsid w:val="00D66A5C"/>
    <w:rsid w:val="00D6748B"/>
    <w:rsid w:val="00D8110E"/>
    <w:rsid w:val="00D820D8"/>
    <w:rsid w:val="00D84F22"/>
    <w:rsid w:val="00D91E8C"/>
    <w:rsid w:val="00D92AFF"/>
    <w:rsid w:val="00D934D2"/>
    <w:rsid w:val="00D95D8F"/>
    <w:rsid w:val="00D96951"/>
    <w:rsid w:val="00D96FAB"/>
    <w:rsid w:val="00D97B71"/>
    <w:rsid w:val="00DA0014"/>
    <w:rsid w:val="00DA0705"/>
    <w:rsid w:val="00DA3A84"/>
    <w:rsid w:val="00DA4200"/>
    <w:rsid w:val="00DA4CAE"/>
    <w:rsid w:val="00DA7AF8"/>
    <w:rsid w:val="00DB106B"/>
    <w:rsid w:val="00DB2E1A"/>
    <w:rsid w:val="00DB5AB7"/>
    <w:rsid w:val="00DB6610"/>
    <w:rsid w:val="00DB747D"/>
    <w:rsid w:val="00DB7C82"/>
    <w:rsid w:val="00DB7DE3"/>
    <w:rsid w:val="00DC10E1"/>
    <w:rsid w:val="00DC2A1E"/>
    <w:rsid w:val="00DC4CF7"/>
    <w:rsid w:val="00DC5080"/>
    <w:rsid w:val="00DC6AD0"/>
    <w:rsid w:val="00DC734A"/>
    <w:rsid w:val="00DD01CB"/>
    <w:rsid w:val="00DD0447"/>
    <w:rsid w:val="00DD1478"/>
    <w:rsid w:val="00DD2B4D"/>
    <w:rsid w:val="00DD6609"/>
    <w:rsid w:val="00DE68E5"/>
    <w:rsid w:val="00DF0214"/>
    <w:rsid w:val="00DF06A1"/>
    <w:rsid w:val="00DF0781"/>
    <w:rsid w:val="00DF0D5A"/>
    <w:rsid w:val="00DF19B8"/>
    <w:rsid w:val="00DF27F1"/>
    <w:rsid w:val="00DF2894"/>
    <w:rsid w:val="00DF350D"/>
    <w:rsid w:val="00DF3803"/>
    <w:rsid w:val="00DF3F00"/>
    <w:rsid w:val="00DF5C42"/>
    <w:rsid w:val="00DF64BD"/>
    <w:rsid w:val="00E0034D"/>
    <w:rsid w:val="00E02577"/>
    <w:rsid w:val="00E0449F"/>
    <w:rsid w:val="00E05545"/>
    <w:rsid w:val="00E11348"/>
    <w:rsid w:val="00E14552"/>
    <w:rsid w:val="00E15531"/>
    <w:rsid w:val="00E15BCF"/>
    <w:rsid w:val="00E15F45"/>
    <w:rsid w:val="00E16D33"/>
    <w:rsid w:val="00E17561"/>
    <w:rsid w:val="00E20DB0"/>
    <w:rsid w:val="00E22230"/>
    <w:rsid w:val="00E23981"/>
    <w:rsid w:val="00E276D6"/>
    <w:rsid w:val="00E30E14"/>
    <w:rsid w:val="00E32276"/>
    <w:rsid w:val="00E3451D"/>
    <w:rsid w:val="00E36020"/>
    <w:rsid w:val="00E36232"/>
    <w:rsid w:val="00E3627D"/>
    <w:rsid w:val="00E3735A"/>
    <w:rsid w:val="00E37D47"/>
    <w:rsid w:val="00E45345"/>
    <w:rsid w:val="00E45694"/>
    <w:rsid w:val="00E46506"/>
    <w:rsid w:val="00E46C29"/>
    <w:rsid w:val="00E4787A"/>
    <w:rsid w:val="00E47D4F"/>
    <w:rsid w:val="00E5224B"/>
    <w:rsid w:val="00E53C42"/>
    <w:rsid w:val="00E5683F"/>
    <w:rsid w:val="00E56EEB"/>
    <w:rsid w:val="00E5711C"/>
    <w:rsid w:val="00E5720F"/>
    <w:rsid w:val="00E57C07"/>
    <w:rsid w:val="00E60918"/>
    <w:rsid w:val="00E61CA2"/>
    <w:rsid w:val="00E658DF"/>
    <w:rsid w:val="00E67010"/>
    <w:rsid w:val="00E712DC"/>
    <w:rsid w:val="00E72C90"/>
    <w:rsid w:val="00E7305B"/>
    <w:rsid w:val="00E73C5D"/>
    <w:rsid w:val="00E7572C"/>
    <w:rsid w:val="00E75A00"/>
    <w:rsid w:val="00E76456"/>
    <w:rsid w:val="00E812DC"/>
    <w:rsid w:val="00E81D2D"/>
    <w:rsid w:val="00E84D25"/>
    <w:rsid w:val="00E95DAF"/>
    <w:rsid w:val="00E95F69"/>
    <w:rsid w:val="00E96521"/>
    <w:rsid w:val="00E96DC1"/>
    <w:rsid w:val="00E97E58"/>
    <w:rsid w:val="00EA0AE8"/>
    <w:rsid w:val="00EA3DAE"/>
    <w:rsid w:val="00EA4F80"/>
    <w:rsid w:val="00EA51FF"/>
    <w:rsid w:val="00EA5B58"/>
    <w:rsid w:val="00EA5F68"/>
    <w:rsid w:val="00EA79DB"/>
    <w:rsid w:val="00EB0D1E"/>
    <w:rsid w:val="00EB33D5"/>
    <w:rsid w:val="00EC0D69"/>
    <w:rsid w:val="00EC113F"/>
    <w:rsid w:val="00EC170E"/>
    <w:rsid w:val="00EC3B0C"/>
    <w:rsid w:val="00EC5C0D"/>
    <w:rsid w:val="00ED2FA6"/>
    <w:rsid w:val="00ED32C8"/>
    <w:rsid w:val="00ED3A40"/>
    <w:rsid w:val="00ED3D13"/>
    <w:rsid w:val="00ED44E0"/>
    <w:rsid w:val="00ED5794"/>
    <w:rsid w:val="00ED57B6"/>
    <w:rsid w:val="00ED616A"/>
    <w:rsid w:val="00ED6E3E"/>
    <w:rsid w:val="00EE4480"/>
    <w:rsid w:val="00EE4DD8"/>
    <w:rsid w:val="00EE5F04"/>
    <w:rsid w:val="00EE7005"/>
    <w:rsid w:val="00EE77DA"/>
    <w:rsid w:val="00EE7B7F"/>
    <w:rsid w:val="00EF017F"/>
    <w:rsid w:val="00EF249C"/>
    <w:rsid w:val="00EF5A82"/>
    <w:rsid w:val="00EF6472"/>
    <w:rsid w:val="00F0010A"/>
    <w:rsid w:val="00F0098B"/>
    <w:rsid w:val="00F00A49"/>
    <w:rsid w:val="00F01E9A"/>
    <w:rsid w:val="00F03670"/>
    <w:rsid w:val="00F0470D"/>
    <w:rsid w:val="00F055EC"/>
    <w:rsid w:val="00F06C08"/>
    <w:rsid w:val="00F07D1A"/>
    <w:rsid w:val="00F110A4"/>
    <w:rsid w:val="00F13C13"/>
    <w:rsid w:val="00F170BE"/>
    <w:rsid w:val="00F20C25"/>
    <w:rsid w:val="00F228D2"/>
    <w:rsid w:val="00F2474E"/>
    <w:rsid w:val="00F3212B"/>
    <w:rsid w:val="00F321FC"/>
    <w:rsid w:val="00F33FB7"/>
    <w:rsid w:val="00F3701F"/>
    <w:rsid w:val="00F373DA"/>
    <w:rsid w:val="00F40488"/>
    <w:rsid w:val="00F41E15"/>
    <w:rsid w:val="00F42CB4"/>
    <w:rsid w:val="00F43DDA"/>
    <w:rsid w:val="00F453E0"/>
    <w:rsid w:val="00F4629B"/>
    <w:rsid w:val="00F471C9"/>
    <w:rsid w:val="00F53061"/>
    <w:rsid w:val="00F5355C"/>
    <w:rsid w:val="00F55789"/>
    <w:rsid w:val="00F55C0F"/>
    <w:rsid w:val="00F63244"/>
    <w:rsid w:val="00F65300"/>
    <w:rsid w:val="00F66A91"/>
    <w:rsid w:val="00F70E8E"/>
    <w:rsid w:val="00F714DB"/>
    <w:rsid w:val="00F72361"/>
    <w:rsid w:val="00F725BB"/>
    <w:rsid w:val="00F726D0"/>
    <w:rsid w:val="00F73C3B"/>
    <w:rsid w:val="00F75EED"/>
    <w:rsid w:val="00F76B0E"/>
    <w:rsid w:val="00F777C4"/>
    <w:rsid w:val="00F77BD9"/>
    <w:rsid w:val="00F77D25"/>
    <w:rsid w:val="00F8071E"/>
    <w:rsid w:val="00F80F07"/>
    <w:rsid w:val="00F848AE"/>
    <w:rsid w:val="00F855BC"/>
    <w:rsid w:val="00F8575C"/>
    <w:rsid w:val="00F85A2D"/>
    <w:rsid w:val="00F85DDB"/>
    <w:rsid w:val="00F86FEC"/>
    <w:rsid w:val="00F87912"/>
    <w:rsid w:val="00F91356"/>
    <w:rsid w:val="00F92312"/>
    <w:rsid w:val="00F96F4A"/>
    <w:rsid w:val="00FA0A7F"/>
    <w:rsid w:val="00FA2ECB"/>
    <w:rsid w:val="00FA5261"/>
    <w:rsid w:val="00FA577F"/>
    <w:rsid w:val="00FA662E"/>
    <w:rsid w:val="00FA6724"/>
    <w:rsid w:val="00FA7220"/>
    <w:rsid w:val="00FB2436"/>
    <w:rsid w:val="00FB3D27"/>
    <w:rsid w:val="00FB430B"/>
    <w:rsid w:val="00FB4B7E"/>
    <w:rsid w:val="00FB7B84"/>
    <w:rsid w:val="00FC08BE"/>
    <w:rsid w:val="00FC180C"/>
    <w:rsid w:val="00FC338C"/>
    <w:rsid w:val="00FC420E"/>
    <w:rsid w:val="00FC579B"/>
    <w:rsid w:val="00FC779B"/>
    <w:rsid w:val="00FC786E"/>
    <w:rsid w:val="00FD0652"/>
    <w:rsid w:val="00FD1111"/>
    <w:rsid w:val="00FD1533"/>
    <w:rsid w:val="00FD7967"/>
    <w:rsid w:val="00FE0329"/>
    <w:rsid w:val="00FE04F3"/>
    <w:rsid w:val="00FE0FA3"/>
    <w:rsid w:val="00FE1B58"/>
    <w:rsid w:val="00FE57BA"/>
    <w:rsid w:val="00FE7F2D"/>
    <w:rsid w:val="00FF32F7"/>
    <w:rsid w:val="00FF3B1E"/>
    <w:rsid w:val="00FF4C53"/>
    <w:rsid w:val="00FF748A"/>
    <w:rsid w:val="00FF7506"/>
    <w:rsid w:val="00FF7D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utoRedefine/>
    <w:qFormat/>
    <w:rsid w:val="00E658DF"/>
    <w:rPr>
      <w:rFonts w:ascii="Arial" w:hAnsi="Arial" w:cs="Arial"/>
      <w:b/>
      <w:color w:val="000000"/>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043E3F"/>
    <w:rPr>
      <w:rFonts w:ascii="Tahoma" w:hAnsi="Tahoma" w:cs="Tahoma"/>
      <w:sz w:val="16"/>
      <w:szCs w:val="16"/>
    </w:rPr>
  </w:style>
  <w:style w:type="paragraph" w:styleId="Kopfzeile">
    <w:name w:val="header"/>
    <w:basedOn w:val="Standard"/>
    <w:rsid w:val="00C37131"/>
    <w:pPr>
      <w:tabs>
        <w:tab w:val="center" w:pos="4536"/>
        <w:tab w:val="right" w:pos="9072"/>
      </w:tabs>
    </w:pPr>
  </w:style>
  <w:style w:type="paragraph" w:styleId="Fuzeile">
    <w:name w:val="footer"/>
    <w:basedOn w:val="Standard"/>
    <w:rsid w:val="00C37131"/>
    <w:pPr>
      <w:tabs>
        <w:tab w:val="center" w:pos="4536"/>
        <w:tab w:val="right" w:pos="9072"/>
      </w:tabs>
    </w:pPr>
  </w:style>
  <w:style w:type="character" w:customStyle="1" w:styleId="s">
    <w:name w:val="s"/>
    <w:basedOn w:val="Absatz-Standardschriftart"/>
    <w:rsid w:val="00ED5794"/>
  </w:style>
  <w:style w:type="character" w:styleId="Hyperlink">
    <w:name w:val="Hyperlink"/>
    <w:uiPriority w:val="99"/>
    <w:rsid w:val="00264066"/>
    <w:rPr>
      <w:color w:val="0000FF"/>
      <w:u w:val="single"/>
    </w:rPr>
  </w:style>
  <w:style w:type="paragraph" w:styleId="StandardWeb">
    <w:name w:val="Normal (Web)"/>
    <w:basedOn w:val="Standard"/>
    <w:uiPriority w:val="99"/>
    <w:unhideWhenUsed/>
    <w:rsid w:val="00E45345"/>
    <w:pPr>
      <w:spacing w:before="100" w:beforeAutospacing="1" w:after="100" w:afterAutospacing="1"/>
    </w:pPr>
    <w:rPr>
      <w:rFonts w:ascii="Times New Roman" w:hAnsi="Times New Roman" w:cs="Times New Roman"/>
      <w:b w:val="0"/>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utoRedefine/>
    <w:qFormat/>
    <w:rsid w:val="00E658DF"/>
    <w:rPr>
      <w:rFonts w:ascii="Arial" w:hAnsi="Arial" w:cs="Arial"/>
      <w:b/>
      <w:color w:val="000000"/>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043E3F"/>
    <w:rPr>
      <w:rFonts w:ascii="Tahoma" w:hAnsi="Tahoma" w:cs="Tahoma"/>
      <w:sz w:val="16"/>
      <w:szCs w:val="16"/>
    </w:rPr>
  </w:style>
  <w:style w:type="paragraph" w:styleId="Kopfzeile">
    <w:name w:val="header"/>
    <w:basedOn w:val="Standard"/>
    <w:rsid w:val="00C37131"/>
    <w:pPr>
      <w:tabs>
        <w:tab w:val="center" w:pos="4536"/>
        <w:tab w:val="right" w:pos="9072"/>
      </w:tabs>
    </w:pPr>
  </w:style>
  <w:style w:type="paragraph" w:styleId="Fuzeile">
    <w:name w:val="footer"/>
    <w:basedOn w:val="Standard"/>
    <w:rsid w:val="00C37131"/>
    <w:pPr>
      <w:tabs>
        <w:tab w:val="center" w:pos="4536"/>
        <w:tab w:val="right" w:pos="9072"/>
      </w:tabs>
    </w:pPr>
  </w:style>
  <w:style w:type="character" w:customStyle="1" w:styleId="s">
    <w:name w:val="s"/>
    <w:basedOn w:val="Absatz-Standardschriftart"/>
    <w:rsid w:val="00ED5794"/>
  </w:style>
  <w:style w:type="character" w:styleId="Hyperlink">
    <w:name w:val="Hyperlink"/>
    <w:uiPriority w:val="99"/>
    <w:rsid w:val="00264066"/>
    <w:rPr>
      <w:color w:val="0000FF"/>
      <w:u w:val="single"/>
    </w:rPr>
  </w:style>
  <w:style w:type="paragraph" w:styleId="StandardWeb">
    <w:name w:val="Normal (Web)"/>
    <w:basedOn w:val="Standard"/>
    <w:uiPriority w:val="99"/>
    <w:unhideWhenUsed/>
    <w:rsid w:val="00E45345"/>
    <w:pPr>
      <w:spacing w:before="100" w:beforeAutospacing="1" w:after="100" w:afterAutospacing="1"/>
    </w:pPr>
    <w:rPr>
      <w:rFonts w:ascii="Times New Roman" w:hAnsi="Times New Roman" w:cs="Times New Roman"/>
      <w:b w:val="0"/>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160609">
      <w:bodyDiv w:val="1"/>
      <w:marLeft w:val="0"/>
      <w:marRight w:val="0"/>
      <w:marTop w:val="0"/>
      <w:marBottom w:val="0"/>
      <w:divBdr>
        <w:top w:val="none" w:sz="0" w:space="0" w:color="auto"/>
        <w:left w:val="none" w:sz="0" w:space="0" w:color="auto"/>
        <w:bottom w:val="none" w:sz="0" w:space="0" w:color="auto"/>
        <w:right w:val="none" w:sz="0" w:space="0" w:color="auto"/>
      </w:divBdr>
    </w:div>
    <w:div w:id="321853272">
      <w:bodyDiv w:val="1"/>
      <w:marLeft w:val="0"/>
      <w:marRight w:val="0"/>
      <w:marTop w:val="0"/>
      <w:marBottom w:val="0"/>
      <w:divBdr>
        <w:top w:val="none" w:sz="0" w:space="0" w:color="auto"/>
        <w:left w:val="none" w:sz="0" w:space="0" w:color="auto"/>
        <w:bottom w:val="none" w:sz="0" w:space="0" w:color="auto"/>
        <w:right w:val="none" w:sz="0" w:space="0" w:color="auto"/>
      </w:divBdr>
    </w:div>
    <w:div w:id="813914631">
      <w:bodyDiv w:val="1"/>
      <w:marLeft w:val="0"/>
      <w:marRight w:val="0"/>
      <w:marTop w:val="0"/>
      <w:marBottom w:val="0"/>
      <w:divBdr>
        <w:top w:val="none" w:sz="0" w:space="0" w:color="auto"/>
        <w:left w:val="none" w:sz="0" w:space="0" w:color="auto"/>
        <w:bottom w:val="none" w:sz="0" w:space="0" w:color="auto"/>
        <w:right w:val="none" w:sz="0" w:space="0" w:color="auto"/>
      </w:divBdr>
    </w:div>
    <w:div w:id="1455909708">
      <w:bodyDiv w:val="1"/>
      <w:marLeft w:val="0"/>
      <w:marRight w:val="0"/>
      <w:marTop w:val="0"/>
      <w:marBottom w:val="0"/>
      <w:divBdr>
        <w:top w:val="none" w:sz="0" w:space="0" w:color="auto"/>
        <w:left w:val="none" w:sz="0" w:space="0" w:color="auto"/>
        <w:bottom w:val="none" w:sz="0" w:space="0" w:color="auto"/>
        <w:right w:val="none" w:sz="0" w:space="0" w:color="auto"/>
      </w:divBdr>
    </w:div>
    <w:div w:id="1480414856">
      <w:bodyDiv w:val="1"/>
      <w:marLeft w:val="0"/>
      <w:marRight w:val="0"/>
      <w:marTop w:val="0"/>
      <w:marBottom w:val="0"/>
      <w:divBdr>
        <w:top w:val="none" w:sz="0" w:space="0" w:color="auto"/>
        <w:left w:val="none" w:sz="0" w:space="0" w:color="auto"/>
        <w:bottom w:val="none" w:sz="0" w:space="0" w:color="auto"/>
        <w:right w:val="none" w:sz="0" w:space="0" w:color="auto"/>
      </w:divBdr>
    </w:div>
    <w:div w:id="1771776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ourismus-unterallgaeu.de/pilgerweg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361</Words>
  <Characters>2287</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PRESSEMITTEILUNG   PRESS RELEASE   PRESSEMITTEILUNG   PRESS RELEASE  PRESSEMITTEILUNG   PRESS RELEASE</vt:lpstr>
    </vt:vector>
  </TitlesOfParts>
  <Company/>
  <LinksUpToDate>false</LinksUpToDate>
  <CharactersWithSpaces>2643</CharactersWithSpaces>
  <SharedDoc>false</SharedDoc>
  <HLinks>
    <vt:vector size="6" baseType="variant">
      <vt:variant>
        <vt:i4>2883701</vt:i4>
      </vt:variant>
      <vt:variant>
        <vt:i4>0</vt:i4>
      </vt:variant>
      <vt:variant>
        <vt:i4>0</vt:i4>
      </vt:variant>
      <vt:variant>
        <vt:i4>5</vt:i4>
      </vt:variant>
      <vt:variant>
        <vt:lpwstr>http://www.ua-gesundheitswoche.de/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PRESS RELEASE   PRESSEMITTEILUNG   PRESS RELEASE  PRESSEMITTEILUNG   PRESS RELEASE</dc:title>
  <dc:creator>Kathrin Rietzler</dc:creator>
  <cp:lastModifiedBy>Kathrin Rietzler</cp:lastModifiedBy>
  <cp:revision>18</cp:revision>
  <cp:lastPrinted>2013-06-20T09:22:00Z</cp:lastPrinted>
  <dcterms:created xsi:type="dcterms:W3CDTF">2013-06-19T06:07:00Z</dcterms:created>
  <dcterms:modified xsi:type="dcterms:W3CDTF">2013-06-20T11:06:00Z</dcterms:modified>
</cp:coreProperties>
</file>